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656C2A45" wp14:paraId="59D2F764" wp14:textId="4DA9BF01">
      <w:pPr>
        <w:spacing w:before="0" w:beforeAutospacing="off" w:after="0" w:afterAutospacing="off" w:line="480" w:lineRule="auto"/>
        <w:ind w:left="38" w:right="0"/>
        <w:jc w:val="left"/>
      </w:pPr>
      <w:r w:rsidRPr="656C2A45" w:rsidR="20ED2DF4">
        <w:rPr>
          <w:rFonts w:ascii="함초롬돋움" w:hAnsi="함초롬돋움" w:eastAsia="함초롬돋움" w:cs="함초롬돋움"/>
          <w:b w:val="0"/>
          <w:bCs w:val="0"/>
          <w:i w:val="0"/>
          <w:iCs w:val="0"/>
          <w:noProof w:val="0"/>
          <w:color w:val="000000" w:themeColor="text1" w:themeTint="FF" w:themeShade="FF"/>
          <w:sz w:val="16"/>
          <w:szCs w:val="16"/>
          <w:lang w:eastAsia="ko-KR"/>
        </w:rPr>
        <w:t>[양식1호]</w:t>
      </w:r>
    </w:p>
    <w:p xmlns:wp14="http://schemas.microsoft.com/office/word/2010/wordml" w:rsidP="656C2A45" wp14:paraId="24859D27" wp14:textId="1B9335DD">
      <w:pPr>
        <w:spacing w:before="0" w:beforeAutospacing="off" w:after="0" w:afterAutospacing="off" w:line="480" w:lineRule="auto"/>
        <w:jc w:val="center"/>
      </w:pPr>
      <w:r w:rsidRPr="656C2A45" w:rsidR="20ED2DF4">
        <w:rPr>
          <w:rFonts w:ascii="함초롬돋움" w:hAnsi="함초롬돋움" w:eastAsia="함초롬돋움" w:cs="함초롬돋움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40"/>
          <w:szCs w:val="40"/>
          <w:u w:val="single"/>
          <w:lang w:eastAsia="ko-KR"/>
        </w:rPr>
        <w:t>총학생회 회장·부회장 입후보 등록신청서</w:t>
      </w:r>
    </w:p>
    <w:p xmlns:wp14="http://schemas.microsoft.com/office/word/2010/wordml" w:rsidP="656C2A45" wp14:paraId="721FF7E1" wp14:textId="602B4C5F">
      <w:pPr>
        <w:spacing w:before="0" w:beforeAutospacing="off" w:after="0" w:afterAutospacing="off" w:line="384" w:lineRule="auto"/>
        <w:jc w:val="center"/>
      </w:pPr>
      <w:r w:rsidRPr="656C2A45" w:rsidR="20ED2DF4">
        <w:rPr>
          <w:rFonts w:ascii="함초롬바탕" w:hAnsi="함초롬바탕" w:eastAsia="함초롬바탕" w:cs="함초롬바탕"/>
          <w:b w:val="0"/>
          <w:bCs w:val="0"/>
          <w:i w:val="0"/>
          <w:iC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</w:t>
      </w:r>
    </w:p>
    <w:p xmlns:wp14="http://schemas.microsoft.com/office/word/2010/wordml" wp14:paraId="425E4349" wp14:textId="0FE75468"/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473"/>
        <w:gridCol w:w="879"/>
        <w:gridCol w:w="2516"/>
        <w:gridCol w:w="609"/>
        <w:gridCol w:w="555"/>
        <w:gridCol w:w="609"/>
        <w:gridCol w:w="866"/>
        <w:gridCol w:w="906"/>
        <w:gridCol w:w="1603"/>
      </w:tblGrid>
      <w:tr w:rsidR="656C2A45" w:rsidTr="656C2A45" w14:paraId="7FA7ED44">
        <w:trPr>
          <w:trHeight w:val="2130"/>
        </w:trPr>
        <w:tc>
          <w:tcPr>
            <w:tcW w:w="473" w:type="dxa"/>
            <w:vMerge w:val="restart"/>
            <w:tcBorders>
              <w:top w:val="single" w:color="000000" w:themeColor="text1" w:sz="9"/>
              <w:left w:val="single" w:color="000000" w:themeColor="text1" w:sz="9"/>
              <w:bottom w:val="single" w:color="000000" w:themeColor="text1" w:sz="9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2BADCE9D" w14:textId="0EBBC159">
            <w:pPr>
              <w:spacing w:before="0" w:beforeAutospacing="off" w:after="0" w:afterAutospacing="off"/>
            </w:pPr>
          </w:p>
          <w:p w:rsidR="656C2A45" w:rsidP="656C2A45" w:rsidRDefault="656C2A45" w14:paraId="05D16D91" w14:textId="6145ADE3">
            <w:pPr>
              <w:spacing w:before="0" w:beforeAutospacing="off" w:after="0" w:afterAutospacing="off" w:line="288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입</w:t>
            </w:r>
          </w:p>
          <w:p w:rsidR="581DF61C" w:rsidP="656C2A45" w:rsidRDefault="581DF61C" w14:paraId="4DB499DD" w14:textId="014DF410">
            <w:pPr>
              <w:spacing w:before="0" w:beforeAutospacing="off" w:after="0" w:afterAutospacing="off"/>
            </w:pPr>
          </w:p>
          <w:p w:rsidR="656C2A45" w:rsidP="656C2A45" w:rsidRDefault="656C2A45" w14:paraId="63EFD01E" w14:textId="605E9710">
            <w:pPr>
              <w:spacing w:before="0" w:beforeAutospacing="off" w:after="0" w:afterAutospacing="off" w:line="288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후</w:t>
            </w:r>
          </w:p>
          <w:p w:rsidR="581DF61C" w:rsidP="656C2A45" w:rsidRDefault="581DF61C" w14:paraId="3AC84D5D" w14:textId="61A938B5">
            <w:pPr>
              <w:spacing w:before="0" w:beforeAutospacing="off" w:after="0" w:afterAutospacing="off"/>
            </w:pPr>
          </w:p>
          <w:p w:rsidR="656C2A45" w:rsidP="656C2A45" w:rsidRDefault="656C2A45" w14:paraId="58DDCD90" w14:textId="0DA17B1F">
            <w:pPr>
              <w:spacing w:before="0" w:beforeAutospacing="off" w:after="0" w:afterAutospacing="off" w:line="288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보</w:t>
            </w:r>
          </w:p>
          <w:p w:rsidR="581DF61C" w:rsidP="656C2A45" w:rsidRDefault="581DF61C" w14:paraId="637A1D91" w14:textId="387661B0">
            <w:pPr>
              <w:spacing w:before="0" w:beforeAutospacing="off" w:after="0" w:afterAutospacing="off"/>
            </w:pPr>
          </w:p>
          <w:p w:rsidR="656C2A45" w:rsidP="656C2A45" w:rsidRDefault="656C2A45" w14:paraId="7342A84C" w14:textId="64B4E4F5">
            <w:pPr>
              <w:spacing w:before="0" w:beforeAutospacing="off" w:after="0" w:afterAutospacing="off" w:line="288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자</w:t>
            </w:r>
          </w:p>
          <w:p w:rsidR="581DF61C" w:rsidP="656C2A45" w:rsidRDefault="581DF61C" w14:paraId="10C84C9D" w14:textId="596052E7">
            <w:pPr>
              <w:spacing w:before="0" w:beforeAutospacing="off" w:after="0" w:afterAutospacing="off"/>
            </w:pPr>
          </w:p>
        </w:tc>
        <w:tc>
          <w:tcPr>
            <w:tcW w:w="879" w:type="dxa"/>
            <w:tcBorders>
              <w:top w:val="single" w:color="000000" w:themeColor="text1" w:sz="9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6C2376E2" w14:textId="74ABD1B7">
            <w:pPr>
              <w:spacing w:before="0" w:beforeAutospacing="off" w:after="0" w:afterAutospacing="off"/>
            </w:pPr>
          </w:p>
          <w:p w:rsidR="656C2A45" w:rsidP="656C2A45" w:rsidRDefault="656C2A45" w14:paraId="5A51C0DF" w14:textId="56503936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스쿨</w:t>
            </w:r>
          </w:p>
          <w:p w:rsidR="581DF61C" w:rsidP="656C2A45" w:rsidRDefault="581DF61C" w14:paraId="3E7FD4F2" w14:textId="4DC897B7">
            <w:pPr>
              <w:spacing w:before="0" w:beforeAutospacing="off" w:after="0" w:afterAutospacing="off"/>
            </w:pPr>
          </w:p>
          <w:p w:rsidR="656C2A45" w:rsidP="656C2A45" w:rsidRDefault="656C2A45" w14:paraId="3E36FD57" w14:textId="066720CB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(전공)</w:t>
            </w:r>
          </w:p>
          <w:p w:rsidR="581DF61C" w:rsidP="656C2A45" w:rsidRDefault="581DF61C" w14:paraId="07588E52" w14:textId="3E9664D9">
            <w:pPr>
              <w:spacing w:before="0" w:beforeAutospacing="off" w:after="0" w:afterAutospacing="off"/>
            </w:pPr>
          </w:p>
        </w:tc>
        <w:tc>
          <w:tcPr>
            <w:tcW w:w="2516" w:type="dxa"/>
            <w:tcBorders>
              <w:top w:val="single" w:color="000000" w:themeColor="text1" w:sz="9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22ABB067" w14:textId="1785AFBA">
            <w:pPr>
              <w:spacing w:before="0" w:beforeAutospacing="off" w:after="0" w:afterAutospacing="off"/>
            </w:pPr>
          </w:p>
          <w:p w:rsidR="656C2A45" w:rsidP="656C2A45" w:rsidRDefault="656C2A45" w14:paraId="625D7DF5" w14:textId="5D9DC55D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0537FFF2" w14:textId="58ABE413">
            <w:pPr>
              <w:spacing w:before="0" w:beforeAutospacing="off" w:after="0" w:afterAutospacing="off"/>
            </w:pPr>
          </w:p>
        </w:tc>
        <w:tc>
          <w:tcPr>
            <w:tcW w:w="609" w:type="dxa"/>
            <w:tcBorders>
              <w:top w:val="single" w:color="000000" w:themeColor="text1" w:sz="9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485E7208" w14:textId="38B9BFC5">
            <w:pPr>
              <w:spacing w:before="0" w:beforeAutospacing="off" w:after="0" w:afterAutospacing="off"/>
            </w:pPr>
          </w:p>
          <w:p w:rsidR="656C2A45" w:rsidP="656C2A45" w:rsidRDefault="656C2A45" w14:paraId="079B43BC" w14:textId="4FE3BFAB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학 년</w:t>
            </w:r>
          </w:p>
          <w:p w:rsidR="581DF61C" w:rsidP="656C2A45" w:rsidRDefault="581DF61C" w14:paraId="48927B95" w14:textId="1E4CB6C5">
            <w:pPr>
              <w:spacing w:before="0" w:beforeAutospacing="off" w:after="0" w:afterAutospacing="off"/>
            </w:pPr>
          </w:p>
        </w:tc>
        <w:tc>
          <w:tcPr>
            <w:tcW w:w="1164" w:type="dxa"/>
            <w:gridSpan w:val="2"/>
            <w:tcBorders>
              <w:top w:val="single" w:color="000000" w:themeColor="text1" w:sz="9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355D190B" w14:textId="46EAEB10">
            <w:pPr>
              <w:spacing w:before="0" w:beforeAutospacing="off" w:after="0" w:afterAutospacing="off"/>
            </w:pPr>
          </w:p>
          <w:p w:rsidR="656C2A45" w:rsidP="656C2A45" w:rsidRDefault="656C2A45" w14:paraId="1E6B6749" w14:textId="03EA1E98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0027C538" w14:textId="62B252A5">
            <w:pPr>
              <w:spacing w:before="0" w:beforeAutospacing="off" w:after="0" w:afterAutospacing="off"/>
            </w:pPr>
          </w:p>
        </w:tc>
        <w:tc>
          <w:tcPr>
            <w:tcW w:w="866" w:type="dxa"/>
            <w:tcBorders>
              <w:top w:val="single" w:color="000000" w:themeColor="text1" w:sz="9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12DD0019" w14:textId="74E1448E">
            <w:pPr>
              <w:spacing w:before="0" w:beforeAutospacing="off" w:after="0" w:afterAutospacing="off"/>
            </w:pPr>
          </w:p>
          <w:p w:rsidR="656C2A45" w:rsidP="656C2A45" w:rsidRDefault="656C2A45" w14:paraId="4E022B08" w14:textId="5DBB3783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학 번</w:t>
            </w:r>
          </w:p>
          <w:p w:rsidR="581DF61C" w:rsidP="656C2A45" w:rsidRDefault="581DF61C" w14:paraId="21E38530" w14:textId="47DBD5E0">
            <w:pPr>
              <w:spacing w:before="0" w:beforeAutospacing="off" w:after="0" w:afterAutospacing="off"/>
            </w:pPr>
          </w:p>
        </w:tc>
        <w:tc>
          <w:tcPr>
            <w:tcW w:w="2509" w:type="dxa"/>
            <w:gridSpan w:val="2"/>
            <w:tcBorders>
              <w:top w:val="single" w:color="000000" w:themeColor="text1" w:sz="9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1828E89F" w14:textId="5FE75C2B">
            <w:pPr>
              <w:spacing w:before="0" w:beforeAutospacing="off" w:after="0" w:afterAutospacing="off"/>
            </w:pPr>
          </w:p>
          <w:p w:rsidR="656C2A45" w:rsidP="656C2A45" w:rsidRDefault="656C2A45" w14:paraId="0C01813B" w14:textId="1AB8068F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70311F6B" w14:textId="7981922E">
            <w:pPr>
              <w:spacing w:before="0" w:beforeAutospacing="off" w:after="0" w:afterAutospacing="off"/>
            </w:pPr>
          </w:p>
        </w:tc>
      </w:tr>
      <w:tr w:rsidR="656C2A45" w:rsidTr="656C2A45" w14:paraId="4267E064">
        <w:trPr>
          <w:trHeight w:val="480"/>
        </w:trPr>
        <w:tc>
          <w:tcPr>
            <w:tcW w:w="473" w:type="dxa"/>
            <w:vMerge/>
            <w:tcBorders>
              <w:top w:sz="0"/>
              <w:left w:val="single" w:color="000000" w:themeColor="text1" w:sz="0"/>
              <w:bottom w:sz="0"/>
              <w:right w:val="single" w:color="000000" w:themeColor="text1" w:sz="0"/>
            </w:tcBorders>
            <w:tcMar/>
            <w:vAlign w:val="center"/>
          </w:tcPr>
          <w:p w14:paraId="5D1A0867"/>
        </w:tc>
        <w:tc>
          <w:tcPr>
            <w:tcW w:w="879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7C1A5BE9" w14:textId="326500C6">
            <w:pPr>
              <w:spacing w:before="0" w:beforeAutospacing="off" w:after="0" w:afterAutospacing="off"/>
            </w:pPr>
          </w:p>
          <w:p w:rsidR="656C2A45" w:rsidP="656C2A45" w:rsidRDefault="656C2A45" w14:paraId="32BD33B4" w14:textId="5FFBEF8F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성 명</w:t>
            </w:r>
          </w:p>
          <w:p w:rsidR="581DF61C" w:rsidP="656C2A45" w:rsidRDefault="581DF61C" w14:paraId="1C278F21" w14:textId="649725B5">
            <w:pPr>
              <w:spacing w:before="0" w:beforeAutospacing="off" w:after="0" w:afterAutospacing="off"/>
            </w:pPr>
          </w:p>
        </w:tc>
        <w:tc>
          <w:tcPr>
            <w:tcW w:w="251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5598BFD5" w14:textId="2C3043F6">
            <w:pPr>
              <w:spacing w:before="0" w:beforeAutospacing="off" w:after="0" w:afterAutospacing="off"/>
            </w:pPr>
          </w:p>
          <w:p w:rsidR="656C2A45" w:rsidP="656C2A45" w:rsidRDefault="656C2A45" w14:paraId="1EC9E4FD" w14:textId="2C5298C5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7E6EBBA4" w14:textId="36A277EA">
            <w:pPr>
              <w:spacing w:before="0" w:beforeAutospacing="off" w:after="0" w:afterAutospacing="off"/>
            </w:pPr>
          </w:p>
        </w:tc>
        <w:tc>
          <w:tcPr>
            <w:tcW w:w="609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080E6268" w14:textId="6CC08159">
            <w:pPr>
              <w:spacing w:before="0" w:beforeAutospacing="off" w:after="0" w:afterAutospacing="off"/>
            </w:pPr>
          </w:p>
          <w:p w:rsidR="656C2A45" w:rsidP="656C2A45" w:rsidRDefault="656C2A45" w14:paraId="4C73D62F" w14:textId="261D34D0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성 별</w:t>
            </w:r>
          </w:p>
          <w:p w:rsidR="581DF61C" w:rsidP="656C2A45" w:rsidRDefault="581DF61C" w14:paraId="57E4C685" w14:textId="75F77BB8">
            <w:pPr>
              <w:spacing w:before="0" w:beforeAutospacing="off" w:after="0" w:afterAutospacing="off"/>
            </w:pPr>
          </w:p>
        </w:tc>
        <w:tc>
          <w:tcPr>
            <w:tcW w:w="1164" w:type="dxa"/>
            <w:gridSpan w:val="2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70844256" w14:textId="67CB7A8F">
            <w:pPr>
              <w:spacing w:before="0" w:beforeAutospacing="off" w:after="0" w:afterAutospacing="off"/>
            </w:pPr>
          </w:p>
          <w:p w:rsidR="656C2A45" w:rsidP="656C2A45" w:rsidRDefault="656C2A45" w14:paraId="4F9D4960" w14:textId="41C594DE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34AEA50D" w14:textId="6B02E4D0">
            <w:pPr>
              <w:spacing w:before="0" w:beforeAutospacing="off" w:after="0" w:afterAutospacing="off"/>
            </w:pPr>
          </w:p>
        </w:tc>
        <w:tc>
          <w:tcPr>
            <w:tcW w:w="86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6D961A5F" w14:textId="1450B8E5">
            <w:pPr>
              <w:spacing w:before="0" w:beforeAutospacing="off" w:after="0" w:afterAutospacing="off"/>
            </w:pPr>
          </w:p>
          <w:p w:rsidR="656C2A45" w:rsidP="656C2A45" w:rsidRDefault="656C2A45" w14:paraId="04A11E8A" w14:textId="681DE485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출신고교</w:t>
            </w:r>
          </w:p>
          <w:p w:rsidR="581DF61C" w:rsidP="656C2A45" w:rsidRDefault="581DF61C" w14:paraId="5051B436" w14:textId="764580A0">
            <w:pPr>
              <w:spacing w:before="0" w:beforeAutospacing="off" w:after="0" w:afterAutospacing="off"/>
            </w:pPr>
          </w:p>
        </w:tc>
        <w:tc>
          <w:tcPr>
            <w:tcW w:w="2509" w:type="dxa"/>
            <w:gridSpan w:val="2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44984DE2" w14:textId="32D55637">
            <w:pPr>
              <w:spacing w:before="0" w:beforeAutospacing="off" w:after="0" w:afterAutospacing="off"/>
            </w:pPr>
          </w:p>
          <w:p w:rsidR="656C2A45" w:rsidP="656C2A45" w:rsidRDefault="656C2A45" w14:paraId="6C6918C3" w14:textId="625D5EEB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677529AD" w14:textId="2CA860F4">
            <w:pPr>
              <w:spacing w:before="0" w:beforeAutospacing="off" w:after="0" w:afterAutospacing="off"/>
            </w:pPr>
          </w:p>
        </w:tc>
      </w:tr>
      <w:tr w:rsidR="656C2A45" w:rsidTr="656C2A45" w14:paraId="25B516B7">
        <w:trPr>
          <w:trHeight w:val="1080"/>
        </w:trPr>
        <w:tc>
          <w:tcPr>
            <w:tcW w:w="473" w:type="dxa"/>
            <w:vMerge/>
            <w:tcBorders>
              <w:top w:sz="0"/>
              <w:left w:val="single" w:color="000000" w:themeColor="text1" w:sz="0"/>
              <w:bottom w:sz="0"/>
              <w:right w:val="single" w:color="000000" w:themeColor="text1" w:sz="0"/>
            </w:tcBorders>
            <w:tcMar/>
            <w:vAlign w:val="center"/>
          </w:tcPr>
          <w:p w14:paraId="240D2B93"/>
        </w:tc>
        <w:tc>
          <w:tcPr>
            <w:tcW w:w="879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330C8218" w14:textId="621EE0F3">
            <w:pPr>
              <w:spacing w:before="0" w:beforeAutospacing="off" w:after="0" w:afterAutospacing="off"/>
            </w:pPr>
          </w:p>
          <w:p w:rsidR="656C2A45" w:rsidP="656C2A45" w:rsidRDefault="656C2A45" w14:paraId="0E335FBF" w14:textId="01ADE51D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주민번호</w:t>
            </w:r>
          </w:p>
          <w:p w:rsidR="581DF61C" w:rsidP="656C2A45" w:rsidRDefault="581DF61C" w14:paraId="6D12C657" w14:textId="4F12B5F1">
            <w:pPr>
              <w:spacing w:before="0" w:beforeAutospacing="off" w:after="0" w:afterAutospacing="off"/>
            </w:pPr>
          </w:p>
        </w:tc>
        <w:tc>
          <w:tcPr>
            <w:tcW w:w="251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07D83F82" w14:textId="12EA5D9E">
            <w:pPr>
              <w:spacing w:before="0" w:beforeAutospacing="off" w:after="0" w:afterAutospacing="off"/>
            </w:pPr>
          </w:p>
          <w:p w:rsidR="656C2A45" w:rsidP="656C2A45" w:rsidRDefault="656C2A45" w14:paraId="6953D541" w14:textId="40824278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5797C321" w14:textId="08587A04">
            <w:pPr>
              <w:spacing w:before="0" w:beforeAutospacing="off" w:after="0" w:afterAutospacing="off"/>
            </w:pPr>
          </w:p>
        </w:tc>
        <w:tc>
          <w:tcPr>
            <w:tcW w:w="1164" w:type="dxa"/>
            <w:gridSpan w:val="2"/>
            <w:vMerge w:val="restart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9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3AB3C389" w14:textId="4E74F9B8">
            <w:pPr>
              <w:spacing w:before="0" w:beforeAutospacing="off" w:after="0" w:afterAutospacing="off"/>
            </w:pPr>
          </w:p>
          <w:p w:rsidR="656C2A45" w:rsidP="656C2A45" w:rsidRDefault="656C2A45" w14:paraId="4C1C7D29" w14:textId="6E8130BC">
            <w:pPr>
              <w:spacing w:before="0" w:beforeAutospacing="off" w:after="0" w:afterAutospacing="off" w:line="288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거주지주소</w:t>
            </w:r>
          </w:p>
          <w:p w:rsidR="581DF61C" w:rsidP="656C2A45" w:rsidRDefault="581DF61C" w14:paraId="0CBBB903" w14:textId="0619ADE4">
            <w:pPr>
              <w:spacing w:before="0" w:beforeAutospacing="off" w:after="0" w:afterAutospacing="off"/>
            </w:pPr>
          </w:p>
          <w:p w:rsidR="656C2A45" w:rsidP="656C2A45" w:rsidRDefault="656C2A45" w14:paraId="6EE7AD59" w14:textId="14C7E74C">
            <w:pPr>
              <w:spacing w:before="0" w:beforeAutospacing="off" w:after="0" w:afterAutospacing="off" w:line="288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(연락처)</w:t>
            </w:r>
          </w:p>
          <w:p w:rsidR="581DF61C" w:rsidP="656C2A45" w:rsidRDefault="581DF61C" w14:paraId="0BF35A46" w14:textId="3ABB6426">
            <w:pPr>
              <w:spacing w:before="0" w:beforeAutospacing="off" w:after="0" w:afterAutospacing="off"/>
            </w:pPr>
          </w:p>
        </w:tc>
        <w:tc>
          <w:tcPr>
            <w:tcW w:w="3984" w:type="dxa"/>
            <w:gridSpan w:val="4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3285FE95" w14:textId="761AAC65">
            <w:pPr>
              <w:spacing w:before="0" w:beforeAutospacing="off" w:after="0" w:afterAutospacing="off"/>
            </w:pPr>
          </w:p>
          <w:p w:rsidR="656C2A45" w:rsidP="656C2A45" w:rsidRDefault="656C2A45" w14:paraId="1927CCB4" w14:textId="0B364921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7382E830" w14:textId="4B6C7F0D">
            <w:pPr>
              <w:spacing w:before="0" w:beforeAutospacing="off" w:after="0" w:afterAutospacing="off"/>
            </w:pPr>
          </w:p>
        </w:tc>
      </w:tr>
      <w:tr w:rsidR="656C2A45" w:rsidTr="656C2A45" w14:paraId="5F01958F">
        <w:trPr>
          <w:trHeight w:val="480"/>
        </w:trPr>
        <w:tc>
          <w:tcPr>
            <w:tcW w:w="473" w:type="dxa"/>
            <w:vMerge/>
            <w:tcBorders>
              <w:top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  <w:vAlign w:val="center"/>
          </w:tcPr>
          <w:p w14:paraId="44763032"/>
        </w:tc>
        <w:tc>
          <w:tcPr>
            <w:tcW w:w="879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9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41C401DD" w14:textId="576C65D3">
            <w:pPr>
              <w:spacing w:before="0" w:beforeAutospacing="off" w:after="0" w:afterAutospacing="off"/>
            </w:pPr>
          </w:p>
          <w:p w:rsidR="656C2A45" w:rsidP="656C2A45" w:rsidRDefault="656C2A45" w14:paraId="59A02FE8" w14:textId="02CE9FFD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병역관계</w:t>
            </w:r>
          </w:p>
          <w:p w:rsidR="581DF61C" w:rsidP="656C2A45" w:rsidRDefault="581DF61C" w14:paraId="32E7A739" w14:textId="38D76420">
            <w:pPr>
              <w:spacing w:before="0" w:beforeAutospacing="off" w:after="0" w:afterAutospacing="off"/>
            </w:pPr>
          </w:p>
        </w:tc>
        <w:tc>
          <w:tcPr>
            <w:tcW w:w="251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9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0B91ABF1" w14:textId="591FE3A1">
            <w:pPr>
              <w:spacing w:before="0" w:beforeAutospacing="off" w:after="0" w:afterAutospacing="off"/>
            </w:pPr>
          </w:p>
          <w:p w:rsidR="656C2A45" w:rsidP="656C2A45" w:rsidRDefault="656C2A45" w14:paraId="6879168E" w14:textId="315E8CB0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군필 / 미필 / 면제</w:t>
            </w:r>
          </w:p>
          <w:p w:rsidR="581DF61C" w:rsidP="656C2A45" w:rsidRDefault="581DF61C" w14:paraId="572C9EC1" w14:textId="09285AF1">
            <w:pPr>
              <w:spacing w:before="0" w:beforeAutospacing="off" w:after="0" w:afterAutospacing="off"/>
            </w:pPr>
          </w:p>
        </w:tc>
        <w:tc>
          <w:tcPr>
            <w:tcW w:w="1164" w:type="dxa"/>
            <w:gridSpan w:val="2"/>
            <w:vMerge/>
            <w:tcBorders>
              <w:top w:sz="0"/>
              <w:left w:val="single" w:color="000000" w:themeColor="text1" w:sz="0"/>
              <w:bottom w:val="single" w:color="000000" w:themeColor="text1" w:sz="0"/>
              <w:right w:val="single" w:color="000000" w:themeColor="text1" w:sz="0"/>
            </w:tcBorders>
            <w:tcMar/>
            <w:vAlign w:val="center"/>
          </w:tcPr>
          <w:p w14:paraId="59DF3969"/>
        </w:tc>
        <w:tc>
          <w:tcPr>
            <w:tcW w:w="609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9"/>
              <w:right w:val="nil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45DF284D" w14:textId="55DDD92E">
            <w:pPr>
              <w:spacing w:before="0" w:beforeAutospacing="off" w:after="0" w:afterAutospacing="off"/>
            </w:pPr>
          </w:p>
          <w:p w:rsidR="656C2A45" w:rsidP="656C2A45" w:rsidRDefault="656C2A45" w14:paraId="4B8DC29E" w14:textId="479F3740">
            <w:pPr>
              <w:spacing w:before="0" w:beforeAutospacing="off" w:after="0" w:afterAutospacing="off" w:line="384" w:lineRule="auto"/>
              <w:ind w:left="100" w:right="0"/>
              <w:jc w:val="both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H/P :</w:t>
            </w:r>
          </w:p>
          <w:p w:rsidR="581DF61C" w:rsidP="656C2A45" w:rsidRDefault="581DF61C" w14:paraId="70FD12F7" w14:textId="6EC869A6">
            <w:pPr>
              <w:spacing w:before="0" w:beforeAutospacing="off" w:after="0" w:afterAutospacing="off"/>
            </w:pPr>
          </w:p>
        </w:tc>
        <w:tc>
          <w:tcPr>
            <w:tcW w:w="3375" w:type="dxa"/>
            <w:gridSpan w:val="3"/>
            <w:tcBorders>
              <w:top w:val="single" w:color="000000" w:themeColor="text1" w:sz="3"/>
              <w:left w:val="nil"/>
              <w:bottom w:val="single" w:color="000000" w:themeColor="text1" w:sz="9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2433B4A2" w14:textId="47A59605">
            <w:pPr>
              <w:spacing w:before="0" w:beforeAutospacing="off" w:after="0" w:afterAutospacing="off"/>
            </w:pPr>
          </w:p>
          <w:p w:rsidR="656C2A45" w:rsidP="656C2A45" w:rsidRDefault="656C2A45" w14:paraId="366291C5" w14:textId="3AD81E73">
            <w:pPr>
              <w:spacing w:before="0" w:beforeAutospacing="off" w:after="0" w:afterAutospacing="off" w:line="384" w:lineRule="auto"/>
              <w:ind w:left="100" w:right="0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218E6650" w14:textId="799374B1">
            <w:pPr>
              <w:spacing w:before="0" w:beforeAutospacing="off" w:after="0" w:afterAutospacing="off"/>
            </w:pPr>
          </w:p>
        </w:tc>
      </w:tr>
      <w:tr w:rsidR="656C2A45" w:rsidTr="656C2A45" w14:paraId="18C23CC5">
        <w:trPr>
          <w:trHeight w:val="2130"/>
        </w:trPr>
        <w:tc>
          <w:tcPr>
            <w:tcW w:w="7413" w:type="dxa"/>
            <w:gridSpan w:val="8"/>
            <w:tcBorders>
              <w:top w:val="single" w:color="000000" w:themeColor="text1" w:sz="9"/>
              <w:left w:val="single" w:color="000000" w:themeColor="text1" w:sz="9"/>
              <w:bottom w:val="nil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400766FF" w14:textId="42494A49">
            <w:pPr>
              <w:spacing w:before="0" w:beforeAutospacing="off" w:after="0" w:afterAutospacing="off"/>
            </w:pPr>
          </w:p>
          <w:p w:rsidR="656C2A45" w:rsidP="656C2A45" w:rsidRDefault="656C2A45" w14:paraId="4659B6BF" w14:textId="61D6F517">
            <w:pPr>
              <w:spacing w:before="0" w:beforeAutospacing="off" w:after="0" w:afterAutospacing="off" w:line="384" w:lineRule="auto"/>
              <w:ind w:left="400" w:right="200" w:firstLine="200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388C7295" w14:textId="46A8E892">
            <w:pPr>
              <w:spacing w:before="0" w:beforeAutospacing="off" w:after="0" w:afterAutospacing="off"/>
            </w:pPr>
          </w:p>
          <w:p w:rsidR="656C2A45" w:rsidP="656C2A45" w:rsidRDefault="656C2A45" w14:paraId="221FBD17" w14:textId="0BA8ABC8">
            <w:pPr>
              <w:spacing w:before="0" w:beforeAutospacing="off" w:after="0" w:afterAutospacing="off" w:line="384" w:lineRule="auto"/>
              <w:ind w:left="400" w:right="200" w:firstLine="200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  <w:t>본인은 20 학년도 총학생회(회장/부회장) 입후보자로서 선거규정을 준수하고 선거관리위원회의 결정에 승복함은 물론 정정당당히 선거에 임할 것을 서약하며 다음의 확인을 거쳐 입후보 등록을 신청합니다.</w:t>
            </w:r>
          </w:p>
          <w:p w:rsidR="581DF61C" w:rsidP="656C2A45" w:rsidRDefault="581DF61C" w14:paraId="66DD474E" w14:textId="088D2599">
            <w:pPr>
              <w:spacing w:before="0" w:beforeAutospacing="off" w:after="0" w:afterAutospacing="off"/>
            </w:pPr>
          </w:p>
        </w:tc>
        <w:tc>
          <w:tcPr>
            <w:tcW w:w="1603" w:type="dxa"/>
            <w:tcBorders>
              <w:top w:val="single" w:color="000000" w:themeColor="text1" w:sz="9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32F68C5B" w14:textId="56FA459C">
            <w:pPr>
              <w:spacing w:before="0" w:beforeAutospacing="off" w:after="0" w:afterAutospacing="off"/>
            </w:pPr>
          </w:p>
          <w:p w:rsidR="656C2A45" w:rsidP="656C2A45" w:rsidRDefault="656C2A45" w14:paraId="7AEF6520" w14:textId="6DEBA1D8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GulimChe" w:hAnsi="GulimChe" w:eastAsia="GulimChe" w:cs="GulimChe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사 진</w:t>
            </w:r>
          </w:p>
          <w:p w:rsidR="581DF61C" w:rsidP="656C2A45" w:rsidRDefault="581DF61C" w14:paraId="6F52FCE7" w14:textId="673CCE0A">
            <w:pPr>
              <w:spacing w:before="0" w:beforeAutospacing="off" w:after="0" w:afterAutospacing="off"/>
            </w:pPr>
          </w:p>
          <w:p w:rsidR="656C2A45" w:rsidP="656C2A45" w:rsidRDefault="656C2A45" w14:paraId="17D1C305" w14:textId="010691B8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GulimChe" w:hAnsi="GulimChe" w:eastAsia="GulimChe" w:cs="GulimChe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(반명함판)</w:t>
            </w:r>
          </w:p>
          <w:p w:rsidR="581DF61C" w:rsidP="656C2A45" w:rsidRDefault="581DF61C" w14:paraId="51A1BA61" w14:textId="428FDCB6">
            <w:pPr>
              <w:spacing w:before="0" w:beforeAutospacing="off" w:after="0" w:afterAutospacing="off"/>
            </w:pPr>
          </w:p>
        </w:tc>
      </w:tr>
      <w:tr w:rsidR="656C2A45" w:rsidTr="656C2A45" w14:paraId="1674DBA4">
        <w:trPr>
          <w:trHeight w:val="255"/>
        </w:trPr>
        <w:tc>
          <w:tcPr>
            <w:tcW w:w="7413" w:type="dxa"/>
            <w:gridSpan w:val="8"/>
            <w:tcBorders>
              <w:top w:val="nil" w:color="000000" w:themeColor="text1" w:sz="9"/>
              <w:left w:val="single" w:color="000000" w:themeColor="text1" w:sz="9"/>
              <w:bottom w:val="nil"/>
              <w:right w:val="nil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77DC7763" w14:textId="698E9CCB">
            <w:pPr>
              <w:spacing w:before="0" w:beforeAutospacing="off" w:after="0" w:afterAutospacing="off"/>
            </w:pPr>
          </w:p>
          <w:p w:rsidR="656C2A45" w:rsidP="656C2A45" w:rsidRDefault="656C2A45" w14:paraId="36E5250B" w14:textId="74C6336A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15ADDF4E" w14:textId="78055885">
            <w:pPr>
              <w:spacing w:before="0" w:beforeAutospacing="off" w:after="0" w:afterAutospacing="off"/>
            </w:pPr>
          </w:p>
        </w:tc>
        <w:tc>
          <w:tcPr>
            <w:tcW w:w="1603" w:type="dxa"/>
            <w:tcBorders>
              <w:top w:val="single" w:color="000000" w:themeColor="text1" w:sz="3"/>
              <w:left w:val="nil"/>
              <w:bottom w:val="nil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3FC7C021" w14:textId="1BE08ED9">
            <w:pPr>
              <w:spacing w:before="0" w:beforeAutospacing="off" w:after="0" w:afterAutospacing="off"/>
            </w:pPr>
          </w:p>
          <w:p w:rsidR="656C2A45" w:rsidP="656C2A45" w:rsidRDefault="656C2A45" w14:paraId="0B7AB378" w14:textId="5E191C15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2A60131F" w14:textId="03D5608E">
            <w:pPr>
              <w:spacing w:before="0" w:beforeAutospacing="off" w:after="0" w:afterAutospacing="off"/>
            </w:pPr>
          </w:p>
        </w:tc>
      </w:tr>
      <w:tr w:rsidR="656C2A45" w:rsidTr="656C2A45" w14:paraId="5AF0C6A8">
        <w:trPr>
          <w:trHeight w:val="7905"/>
        </w:trPr>
        <w:tc>
          <w:tcPr>
            <w:tcW w:w="9016" w:type="dxa"/>
            <w:gridSpan w:val="9"/>
            <w:tcBorders>
              <w:top w:val="nil"/>
              <w:left w:val="single" w:color="000000" w:themeColor="text1" w:sz="9"/>
              <w:bottom w:val="single" w:color="000000" w:themeColor="text1" w:sz="9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023467EC" w14:textId="0CD59FC7">
            <w:pPr>
              <w:spacing w:before="0" w:beforeAutospacing="off" w:after="0" w:afterAutospacing="off"/>
            </w:pPr>
          </w:p>
          <w:p w:rsidR="656C2A45" w:rsidP="656C2A45" w:rsidRDefault="656C2A45" w14:paraId="4DDF80BA" w14:textId="12B2012D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- 다 음 -</w:t>
            </w:r>
          </w:p>
          <w:p w:rsidR="581DF61C" w:rsidP="656C2A45" w:rsidRDefault="581DF61C" w14:paraId="54C0C3C0" w14:textId="7F62E501">
            <w:pPr>
              <w:spacing w:before="0" w:beforeAutospacing="off" w:after="0" w:afterAutospacing="off"/>
            </w:pPr>
          </w:p>
          <w:p w:rsidR="656C2A45" w:rsidP="656C2A45" w:rsidRDefault="656C2A45" w14:paraId="1D9F7A53" w14:textId="7C261A6C">
            <w:pPr>
              <w:spacing w:before="0" w:beforeAutospacing="off" w:after="0" w:afterAutospacing="off" w:line="384" w:lineRule="auto"/>
              <w:ind w:left="200" w:right="200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6E44EEBC" w14:textId="42723159">
            <w:pPr>
              <w:spacing w:before="0" w:beforeAutospacing="off" w:after="0" w:afterAutospacing="off"/>
            </w:pPr>
          </w:p>
          <w:p w:rsidR="656C2A45" w:rsidP="656C2A45" w:rsidRDefault="656C2A45" w14:paraId="5B343D15" w14:textId="6F983515">
            <w:pPr>
              <w:spacing w:before="0" w:beforeAutospacing="off" w:after="0" w:afterAutospacing="off" w:line="384" w:lineRule="auto"/>
              <w:ind w:left="500" w:right="200" w:hanging="300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  <w:t>① 위의 학생은 학생자치활동에 대한 의지가 강하고 학생회를 통해 우리 대학 학생문화를 바르고 풍성하게 만들어 갈 수 있을 능력과 인품을 갖추어 총학생회(회장/부회장) 입후보자로 추천함.</w:t>
            </w:r>
          </w:p>
          <w:p w:rsidR="581DF61C" w:rsidP="656C2A45" w:rsidRDefault="581DF61C" w14:paraId="514DABD2" w14:textId="1D3AA43C">
            <w:pPr>
              <w:spacing w:before="0" w:beforeAutospacing="off" w:after="0" w:afterAutospacing="off"/>
            </w:pPr>
          </w:p>
          <w:p w:rsidR="656C2A45" w:rsidP="656C2A45" w:rsidRDefault="656C2A45" w14:paraId="5F3B91B3" w14:textId="62BEA4C7">
            <w:pPr>
              <w:spacing w:before="0" w:beforeAutospacing="off" w:after="0" w:afterAutospacing="off" w:line="384" w:lineRule="auto"/>
              <w:ind w:left="500" w:right="200" w:hanging="300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1CCF3723" w14:textId="63CF2896">
            <w:pPr>
              <w:spacing w:before="0" w:beforeAutospacing="off" w:after="0" w:afterAutospacing="off"/>
            </w:pPr>
          </w:p>
          <w:p w:rsidR="656C2A45" w:rsidP="656C2A45" w:rsidRDefault="656C2A45" w14:paraId="38F8EA9D" w14:textId="0F1EBF04">
            <w:pPr>
              <w:spacing w:before="0" w:beforeAutospacing="off" w:after="0" w:afterAutospacing="off" w:line="384" w:lineRule="auto"/>
              <w:ind w:left="200" w:right="200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          추 천 자 </w:t>
            </w: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single"/>
              </w:rPr>
              <w:t>스쿨(전공) 원장</w:t>
            </w: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(인)</w:t>
            </w:r>
          </w:p>
          <w:p w:rsidR="581DF61C" w:rsidP="656C2A45" w:rsidRDefault="581DF61C" w14:paraId="2B3FCA8D" w14:textId="714CA13E">
            <w:pPr>
              <w:spacing w:before="0" w:beforeAutospacing="off" w:after="0" w:afterAutospacing="off"/>
            </w:pPr>
          </w:p>
          <w:p w:rsidR="656C2A45" w:rsidP="656C2A45" w:rsidRDefault="656C2A45" w14:paraId="5830FD4D" w14:textId="1A2BAAEE">
            <w:pPr>
              <w:spacing w:before="0" w:beforeAutospacing="off" w:after="0" w:afterAutospacing="off" w:line="384" w:lineRule="auto"/>
              <w:ind w:left="200" w:right="200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13301088" w14:textId="2D78BA55">
            <w:pPr>
              <w:spacing w:before="0" w:beforeAutospacing="off" w:after="0" w:afterAutospacing="off"/>
            </w:pPr>
          </w:p>
          <w:p w:rsidR="656C2A45" w:rsidP="656C2A45" w:rsidRDefault="656C2A45" w14:paraId="02B953F5" w14:textId="6941842C">
            <w:pPr>
              <w:spacing w:before="0" w:beforeAutospacing="off" w:after="0" w:afterAutospacing="off" w:line="384" w:lineRule="auto"/>
              <w:ind w:left="200" w:right="200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5E0C2B58" w14:textId="651F3AFA">
            <w:pPr>
              <w:spacing w:before="0" w:beforeAutospacing="off" w:after="0" w:afterAutospacing="off"/>
            </w:pPr>
          </w:p>
          <w:p w:rsidR="656C2A45" w:rsidP="656C2A45" w:rsidRDefault="656C2A45" w14:paraId="0BAEEB0E" w14:textId="085A474B">
            <w:pPr>
              <w:spacing w:before="0" w:beforeAutospacing="off" w:after="0" w:afterAutospacing="off" w:line="384" w:lineRule="auto"/>
              <w:ind w:left="200" w:right="200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② 위의 학생은 해당학기 등록을 필하고 전 학기 성적이 학점 3.00 이상임.</w:t>
            </w:r>
          </w:p>
          <w:p w:rsidR="581DF61C" w:rsidP="656C2A45" w:rsidRDefault="581DF61C" w14:paraId="24F05C4D" w14:textId="70C186D0">
            <w:pPr>
              <w:spacing w:before="0" w:beforeAutospacing="off" w:after="0" w:afterAutospacing="off"/>
            </w:pPr>
          </w:p>
          <w:p w:rsidR="656C2A45" w:rsidP="656C2A45" w:rsidRDefault="656C2A45" w14:paraId="331F07BA" w14:textId="2FF7EF77">
            <w:pPr>
              <w:spacing w:before="0" w:beforeAutospacing="off" w:after="0" w:afterAutospacing="off" w:line="384" w:lineRule="auto"/>
              <w:ind w:left="200" w:right="200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③ 위의 학생은 학칙을 위반하여 근신이상의 처벌을 받은 사실이 없음.</w:t>
            </w:r>
          </w:p>
          <w:p w:rsidR="581DF61C" w:rsidP="656C2A45" w:rsidRDefault="581DF61C" w14:paraId="139B8356" w14:textId="338E49AF">
            <w:pPr>
              <w:spacing w:before="0" w:beforeAutospacing="off" w:after="0" w:afterAutospacing="off"/>
            </w:pPr>
          </w:p>
          <w:p w:rsidR="656C2A45" w:rsidP="656C2A45" w:rsidRDefault="656C2A45" w14:paraId="77AC521B" w14:textId="01E3BEFB">
            <w:pPr>
              <w:spacing w:before="0" w:beforeAutospacing="off" w:after="0" w:afterAutospacing="off" w:line="384" w:lineRule="auto"/>
              <w:ind w:left="200" w:right="200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71395462" w14:textId="4ACAED3D">
            <w:pPr>
              <w:spacing w:before="0" w:beforeAutospacing="off" w:after="0" w:afterAutospacing="off"/>
            </w:pPr>
          </w:p>
          <w:p w:rsidR="656C2A45" w:rsidP="656C2A45" w:rsidRDefault="656C2A45" w14:paraId="3AF0626C" w14:textId="77DF94AD">
            <w:pPr>
              <w:spacing w:before="0" w:beforeAutospacing="off" w:after="0" w:afterAutospacing="off" w:line="384" w:lineRule="auto"/>
              <w:ind w:left="200" w:right="200"/>
              <w:jc w:val="left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                    확 인 자 인재개발처장 (인)</w:t>
            </w:r>
          </w:p>
          <w:p w:rsidR="581DF61C" w:rsidP="656C2A45" w:rsidRDefault="581DF61C" w14:paraId="4C59A1B5" w14:textId="495D7A8C">
            <w:pPr>
              <w:spacing w:before="0" w:beforeAutospacing="off" w:after="0" w:afterAutospacing="off"/>
            </w:pPr>
          </w:p>
          <w:p w:rsidR="656C2A45" w:rsidP="656C2A45" w:rsidRDefault="656C2A45" w14:paraId="7B74598E" w14:textId="7847CB64">
            <w:pPr>
              <w:spacing w:before="0" w:beforeAutospacing="off" w:after="0" w:afterAutospacing="off" w:line="384" w:lineRule="auto"/>
              <w:ind w:left="200" w:right="200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2F8DC117" w14:textId="4C5D68F0">
            <w:pPr>
              <w:spacing w:before="0" w:beforeAutospacing="off" w:after="0" w:afterAutospacing="off"/>
            </w:pPr>
          </w:p>
          <w:p w:rsidR="656C2A45" w:rsidP="656C2A45" w:rsidRDefault="656C2A45" w14:paraId="33D81A97" w14:textId="304B1ED7">
            <w:pPr>
              <w:spacing w:before="0" w:beforeAutospacing="off" w:after="0" w:afterAutospacing="off" w:line="384" w:lineRule="auto"/>
              <w:ind w:left="200" w:right="200"/>
              <w:jc w:val="left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104E9F84" w14:textId="09451007">
            <w:pPr>
              <w:spacing w:before="0" w:beforeAutospacing="off" w:after="0" w:afterAutospacing="off"/>
            </w:pPr>
          </w:p>
          <w:p w:rsidR="656C2A45" w:rsidP="656C2A45" w:rsidRDefault="656C2A45" w14:paraId="716E74AE" w14:textId="65C21E37">
            <w:pPr>
              <w:spacing w:before="0" w:beforeAutospacing="off" w:after="0" w:afterAutospacing="off" w:line="384" w:lineRule="auto"/>
              <w:ind w:left="200" w:right="0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7CB6A8CE" w14:textId="7C2B40A4">
            <w:pPr>
              <w:spacing w:before="0" w:beforeAutospacing="off" w:after="0" w:afterAutospacing="off"/>
            </w:pPr>
          </w:p>
          <w:p w:rsidR="656C2A45" w:rsidP="656C2A45" w:rsidRDefault="656C2A45" w14:paraId="4049178E" w14:textId="3759FE80">
            <w:pPr>
              <w:spacing w:before="0" w:beforeAutospacing="off" w:after="0" w:afterAutospacing="off" w:line="384" w:lineRule="auto"/>
              <w:ind w:left="200" w:right="0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 20 년 월 일</w:t>
            </w:r>
          </w:p>
          <w:p w:rsidR="581DF61C" w:rsidP="656C2A45" w:rsidRDefault="581DF61C" w14:paraId="2E0C87C9" w14:textId="1E98AF70">
            <w:pPr>
              <w:spacing w:before="0" w:beforeAutospacing="off" w:after="0" w:afterAutospacing="off"/>
            </w:pPr>
          </w:p>
          <w:p w:rsidR="656C2A45" w:rsidP="656C2A45" w:rsidRDefault="656C2A45" w14:paraId="10A2513F" w14:textId="5005384F">
            <w:pPr>
              <w:spacing w:before="0" w:beforeAutospacing="off" w:after="0" w:afterAutospacing="off" w:line="384" w:lineRule="auto"/>
              <w:ind w:left="200" w:right="0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664718C6" w14:textId="573B620E">
            <w:pPr>
              <w:spacing w:before="0" w:beforeAutospacing="off" w:after="0" w:afterAutospacing="off"/>
            </w:pPr>
          </w:p>
          <w:p w:rsidR="656C2A45" w:rsidP="656C2A45" w:rsidRDefault="656C2A45" w14:paraId="2A804003" w14:textId="43BC0371">
            <w:pPr>
              <w:spacing w:before="0" w:beforeAutospacing="off" w:after="0" w:afterAutospacing="off" w:line="384" w:lineRule="auto"/>
              <w:ind w:left="200" w:right="0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                   신 청 인 (인)</w:t>
            </w:r>
          </w:p>
          <w:p w:rsidR="581DF61C" w:rsidP="656C2A45" w:rsidRDefault="581DF61C" w14:paraId="3E657606" w14:textId="40101DC7">
            <w:pPr>
              <w:spacing w:before="0" w:beforeAutospacing="off" w:after="0" w:afterAutospacing="off"/>
            </w:pPr>
          </w:p>
          <w:p w:rsidR="656C2A45" w:rsidP="656C2A45" w:rsidRDefault="656C2A45" w14:paraId="1AA50087" w14:textId="371D2ECC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3806454B" w14:textId="201E509B">
            <w:pPr>
              <w:spacing w:before="0" w:beforeAutospacing="off" w:after="0" w:afterAutospacing="off"/>
            </w:pPr>
          </w:p>
          <w:p w:rsidR="656C2A45" w:rsidP="656C2A45" w:rsidRDefault="656C2A45" w14:paraId="3ADFBE34" w14:textId="188B0795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1787FF94" w14:textId="6FC13952">
            <w:pPr>
              <w:spacing w:before="0" w:beforeAutospacing="off" w:after="0" w:afterAutospacing="off"/>
            </w:pPr>
          </w:p>
          <w:p w:rsidR="656C2A45" w:rsidP="656C2A45" w:rsidRDefault="656C2A45" w14:paraId="251FC4A6" w14:textId="0BF8ACEA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1"/>
                <w:bCs w:val="1"/>
                <w:i w:val="0"/>
                <w:iCs w:val="0"/>
                <w:color w:val="000000" w:themeColor="text1" w:themeTint="FF" w:themeShade="FF"/>
                <w:sz w:val="30"/>
                <w:szCs w:val="30"/>
              </w:rPr>
              <w:t>청강문화산업대학교 선거관리위원장 귀하</w:t>
            </w:r>
          </w:p>
          <w:p w:rsidR="581DF61C" w:rsidP="656C2A45" w:rsidRDefault="581DF61C" w14:paraId="40471062" w14:textId="6FBF305F">
            <w:pPr>
              <w:spacing w:before="0" w:beforeAutospacing="off" w:after="0" w:afterAutospacing="off"/>
            </w:pPr>
          </w:p>
          <w:p w:rsidR="656C2A45" w:rsidP="656C2A45" w:rsidRDefault="656C2A45" w14:paraId="5BCD79FC" w14:textId="4DB1E9C6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3BADFAD4" w14:textId="1F8233CE">
            <w:pPr>
              <w:spacing w:before="0" w:beforeAutospacing="off" w:after="0" w:afterAutospacing="off"/>
            </w:pPr>
          </w:p>
          <w:p w:rsidR="656C2A45" w:rsidP="656C2A45" w:rsidRDefault="656C2A45" w14:paraId="0AF98388" w14:textId="6CC9CB9C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04C8707A" w14:textId="2B3491BB">
            <w:pPr>
              <w:spacing w:before="0" w:beforeAutospacing="off" w:after="0" w:afterAutospacing="off"/>
            </w:pPr>
          </w:p>
        </w:tc>
      </w:tr>
    </w:tbl>
    <w:p xmlns:wp14="http://schemas.microsoft.com/office/word/2010/wordml" w:rsidP="656C2A45" wp14:paraId="7B2CBABB" wp14:textId="704D8D9B">
      <w:pPr>
        <w:spacing w:before="0" w:beforeAutospacing="off" w:after="0" w:afterAutospacing="off" w:line="384" w:lineRule="auto"/>
        <w:ind w:left="20" w:right="0"/>
        <w:jc w:val="left"/>
      </w:pPr>
      <w:r w:rsidRPr="656C2A45" w:rsidR="20ED2DF4">
        <w:rPr>
          <w:rFonts w:ascii="함초롬돋움" w:hAnsi="함초롬돋움" w:eastAsia="함초롬돋움" w:cs="함초롬돋움"/>
          <w:b w:val="0"/>
          <w:bCs w:val="0"/>
          <w:i w:val="0"/>
          <w:iCs w:val="0"/>
          <w:noProof w:val="0"/>
          <w:color w:val="000000" w:themeColor="text1" w:themeTint="FF" w:themeShade="FF"/>
          <w:sz w:val="16"/>
          <w:szCs w:val="16"/>
          <w:lang w:eastAsia="ko-KR"/>
        </w:rPr>
        <w:t xml:space="preserve">[양식 2호] </w:t>
      </w:r>
    </w:p>
    <w:p xmlns:wp14="http://schemas.microsoft.com/office/word/2010/wordml" w:rsidP="656C2A45" wp14:paraId="31B3FB37" wp14:textId="0E8B9102">
      <w:pPr>
        <w:spacing w:before="0" w:beforeAutospacing="off" w:after="0" w:afterAutospacing="off" w:line="384" w:lineRule="auto"/>
        <w:jc w:val="center"/>
      </w:pPr>
      <w:r w:rsidRPr="656C2A45" w:rsidR="20ED2DF4">
        <w:rPr>
          <w:rFonts w:ascii="함초롬바탕" w:hAnsi="함초롬바탕" w:eastAsia="함초롬바탕" w:cs="함초롬바탕"/>
          <w:b w:val="1"/>
          <w:bCs w:val="1"/>
          <w:i w:val="0"/>
          <w:iCs w:val="0"/>
          <w:noProof w:val="0"/>
          <w:color w:val="000000" w:themeColor="text1" w:themeTint="FF" w:themeShade="FF"/>
          <w:sz w:val="40"/>
          <w:szCs w:val="40"/>
          <w:lang w:eastAsia="ko-KR"/>
        </w:rPr>
        <w:t>추 천 서</w:t>
      </w:r>
    </w:p>
    <w:p xmlns:wp14="http://schemas.microsoft.com/office/word/2010/wordml" wp14:paraId="18D5ECF7" wp14:textId="217293FB"/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2129"/>
        <w:gridCol w:w="1867"/>
        <w:gridCol w:w="1549"/>
        <w:gridCol w:w="1341"/>
        <w:gridCol w:w="2129"/>
      </w:tblGrid>
      <w:tr w:rsidR="656C2A45" w:rsidTr="656C2A45" w14:paraId="2509D351">
        <w:trPr>
          <w:trHeight w:val="450"/>
        </w:trPr>
        <w:tc>
          <w:tcPr>
            <w:tcW w:w="2129" w:type="dxa"/>
            <w:tcBorders>
              <w:top w:val="single" w:color="000000" w:themeColor="text1" w:sz="9"/>
              <w:left w:val="single" w:color="000000" w:themeColor="text1" w:sz="9"/>
              <w:bottom w:val="double" w:color="000000" w:themeColor="text1" w:sz="4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651B8765" w14:textId="22F65EAB">
            <w:pPr>
              <w:spacing w:before="0" w:beforeAutospacing="off" w:after="0" w:afterAutospacing="off"/>
            </w:pPr>
          </w:p>
          <w:p w:rsidR="656C2A45" w:rsidP="656C2A45" w:rsidRDefault="656C2A45" w14:paraId="290AE939" w14:textId="17124B72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</w:rPr>
              <w:t>스쿨(전공)</w:t>
            </w:r>
          </w:p>
          <w:p w:rsidR="581DF61C" w:rsidP="656C2A45" w:rsidRDefault="581DF61C" w14:paraId="7024B16E" w14:textId="27208AC4">
            <w:pPr>
              <w:spacing w:before="0" w:beforeAutospacing="off" w:after="0" w:afterAutospacing="off"/>
            </w:pPr>
          </w:p>
        </w:tc>
        <w:tc>
          <w:tcPr>
            <w:tcW w:w="1867" w:type="dxa"/>
            <w:tcBorders>
              <w:top w:val="single" w:color="000000" w:themeColor="text1" w:sz="9"/>
              <w:left w:val="single" w:color="000000" w:themeColor="text1" w:sz="3"/>
              <w:bottom w:val="double" w:color="000000" w:themeColor="text1" w:sz="4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555D8EC5" w14:textId="16498471">
            <w:pPr>
              <w:spacing w:before="0" w:beforeAutospacing="off" w:after="0" w:afterAutospacing="off"/>
            </w:pPr>
          </w:p>
          <w:p w:rsidR="656C2A45" w:rsidP="656C2A45" w:rsidRDefault="656C2A45" w14:paraId="5578F2AD" w14:textId="7D02219A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</w:rPr>
              <w:t>학 번</w:t>
            </w:r>
          </w:p>
          <w:p w:rsidR="581DF61C" w:rsidP="656C2A45" w:rsidRDefault="581DF61C" w14:paraId="55851769" w14:textId="44A5CA87">
            <w:pPr>
              <w:spacing w:before="0" w:beforeAutospacing="off" w:after="0" w:afterAutospacing="off"/>
            </w:pPr>
          </w:p>
        </w:tc>
        <w:tc>
          <w:tcPr>
            <w:tcW w:w="1549" w:type="dxa"/>
            <w:tcBorders>
              <w:top w:val="single" w:color="000000" w:themeColor="text1" w:sz="9"/>
              <w:left w:val="single" w:color="000000" w:themeColor="text1" w:sz="3"/>
              <w:bottom w:val="double" w:color="000000" w:themeColor="text1" w:sz="4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666BCE03" w14:textId="1EE8A621">
            <w:pPr>
              <w:spacing w:before="0" w:beforeAutospacing="off" w:after="0" w:afterAutospacing="off"/>
            </w:pPr>
          </w:p>
          <w:p w:rsidR="656C2A45" w:rsidP="656C2A45" w:rsidRDefault="656C2A45" w14:paraId="44095F18" w14:textId="544B90F0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</w:rPr>
              <w:t>성 명</w:t>
            </w:r>
          </w:p>
          <w:p w:rsidR="581DF61C" w:rsidP="656C2A45" w:rsidRDefault="581DF61C" w14:paraId="51365CB8" w14:textId="5314F9F0">
            <w:pPr>
              <w:spacing w:before="0" w:beforeAutospacing="off" w:after="0" w:afterAutospacing="off"/>
            </w:pPr>
          </w:p>
        </w:tc>
        <w:tc>
          <w:tcPr>
            <w:tcW w:w="1341" w:type="dxa"/>
            <w:tcBorders>
              <w:top w:val="single" w:color="000000" w:themeColor="text1" w:sz="9"/>
              <w:left w:val="single" w:color="000000" w:themeColor="text1" w:sz="3"/>
              <w:bottom w:val="double" w:color="000000" w:themeColor="text1" w:sz="4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1D78D246" w14:textId="4DDF1DF5">
            <w:pPr>
              <w:spacing w:before="0" w:beforeAutospacing="off" w:after="0" w:afterAutospacing="off"/>
            </w:pPr>
          </w:p>
          <w:p w:rsidR="656C2A45" w:rsidP="656C2A45" w:rsidRDefault="656C2A45" w14:paraId="04109003" w14:textId="55D24AE3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</w:rPr>
              <w:t>성 별</w:t>
            </w:r>
          </w:p>
          <w:p w:rsidR="581DF61C" w:rsidP="656C2A45" w:rsidRDefault="581DF61C" w14:paraId="3DBD6629" w14:textId="62F8CC16">
            <w:pPr>
              <w:spacing w:before="0" w:beforeAutospacing="off" w:after="0" w:afterAutospacing="off"/>
            </w:pPr>
          </w:p>
        </w:tc>
        <w:tc>
          <w:tcPr>
            <w:tcW w:w="2129" w:type="dxa"/>
            <w:tcBorders>
              <w:top w:val="single" w:color="000000" w:themeColor="text1" w:sz="9"/>
              <w:left w:val="single" w:color="000000" w:themeColor="text1" w:sz="3"/>
              <w:bottom w:val="double" w:color="000000" w:themeColor="text1" w:sz="4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6D15749E" w14:textId="2B53C17D">
            <w:pPr>
              <w:spacing w:before="0" w:beforeAutospacing="off" w:after="0" w:afterAutospacing="off"/>
            </w:pPr>
          </w:p>
          <w:p w:rsidR="656C2A45" w:rsidP="656C2A45" w:rsidRDefault="656C2A45" w14:paraId="32135D7D" w14:textId="7EBAF349">
            <w:pPr>
              <w:spacing w:before="0" w:beforeAutospacing="off" w:after="0" w:afterAutospacing="off" w:line="384" w:lineRule="auto"/>
              <w:ind w:left="1794" w:right="0" w:hanging="1794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</w:rPr>
              <w:t>생 년 월 일</w:t>
            </w:r>
          </w:p>
          <w:p w:rsidR="581DF61C" w:rsidP="656C2A45" w:rsidRDefault="581DF61C" w14:paraId="002AB6F0" w14:textId="7520A60F">
            <w:pPr>
              <w:spacing w:before="0" w:beforeAutospacing="off" w:after="0" w:afterAutospacing="off"/>
            </w:pPr>
          </w:p>
        </w:tc>
      </w:tr>
      <w:tr w:rsidR="656C2A45" w:rsidTr="656C2A45" w14:paraId="126E6A2D">
        <w:trPr>
          <w:trHeight w:val="615"/>
        </w:trPr>
        <w:tc>
          <w:tcPr>
            <w:tcW w:w="2129" w:type="dxa"/>
            <w:tcBorders>
              <w:top w:val="double" w:color="000000" w:themeColor="text1" w:sz="4"/>
              <w:left w:val="single" w:color="000000" w:themeColor="text1" w:sz="9"/>
              <w:bottom w:val="single" w:color="000000" w:themeColor="text1" w:sz="9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4EB8C17F" w14:textId="359AA205">
            <w:pPr>
              <w:spacing w:before="0" w:beforeAutospacing="off" w:after="0" w:afterAutospacing="off"/>
            </w:pPr>
          </w:p>
          <w:p w:rsidR="656C2A45" w:rsidP="656C2A45" w:rsidRDefault="656C2A45" w14:paraId="4E7F4235" w14:textId="0AA5FBD8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4703F96D" w14:textId="0EED5DC1">
            <w:pPr>
              <w:spacing w:before="0" w:beforeAutospacing="off" w:after="0" w:afterAutospacing="off"/>
            </w:pPr>
          </w:p>
        </w:tc>
        <w:tc>
          <w:tcPr>
            <w:tcW w:w="1867" w:type="dxa"/>
            <w:tcBorders>
              <w:top w:val="double" w:color="000000" w:themeColor="text1" w:sz="4"/>
              <w:left w:val="single" w:color="000000" w:themeColor="text1" w:sz="3"/>
              <w:bottom w:val="single" w:color="000000" w:themeColor="text1" w:sz="9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023866DF" w14:textId="7B7569C4">
            <w:pPr>
              <w:spacing w:before="0" w:beforeAutospacing="off" w:after="0" w:afterAutospacing="off"/>
            </w:pPr>
          </w:p>
          <w:p w:rsidR="656C2A45" w:rsidP="656C2A45" w:rsidRDefault="656C2A45" w14:paraId="26E90C96" w14:textId="2F28B6E9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4B534662" w14:textId="7690462A">
            <w:pPr>
              <w:spacing w:before="0" w:beforeAutospacing="off" w:after="0" w:afterAutospacing="off"/>
            </w:pPr>
          </w:p>
        </w:tc>
        <w:tc>
          <w:tcPr>
            <w:tcW w:w="1549" w:type="dxa"/>
            <w:tcBorders>
              <w:top w:val="double" w:color="000000" w:themeColor="text1" w:sz="4"/>
              <w:left w:val="single" w:color="000000" w:themeColor="text1" w:sz="3"/>
              <w:bottom w:val="single" w:color="000000" w:themeColor="text1" w:sz="9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3757CCCE" w14:textId="7A6A7B81">
            <w:pPr>
              <w:spacing w:before="0" w:beforeAutospacing="off" w:after="0" w:afterAutospacing="off"/>
            </w:pPr>
          </w:p>
          <w:p w:rsidR="656C2A45" w:rsidP="656C2A45" w:rsidRDefault="656C2A45" w14:paraId="71F6DF89" w14:textId="1C718B25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03BD8DB7" w14:textId="28C2411B">
            <w:pPr>
              <w:spacing w:before="0" w:beforeAutospacing="off" w:after="0" w:afterAutospacing="off"/>
            </w:pPr>
          </w:p>
        </w:tc>
        <w:tc>
          <w:tcPr>
            <w:tcW w:w="1341" w:type="dxa"/>
            <w:tcBorders>
              <w:top w:val="double" w:color="000000" w:themeColor="text1" w:sz="4"/>
              <w:left w:val="single" w:color="000000" w:themeColor="text1" w:sz="3"/>
              <w:bottom w:val="single" w:color="000000" w:themeColor="text1" w:sz="9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42D79D1D" w14:textId="6D0918DC">
            <w:pPr>
              <w:spacing w:before="0" w:beforeAutospacing="off" w:after="0" w:afterAutospacing="off"/>
            </w:pPr>
          </w:p>
          <w:p w:rsidR="656C2A45" w:rsidP="656C2A45" w:rsidRDefault="656C2A45" w14:paraId="1AAB3DAB" w14:textId="0803F0C0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6A195586" w14:textId="1FBE59C9">
            <w:pPr>
              <w:spacing w:before="0" w:beforeAutospacing="off" w:after="0" w:afterAutospacing="off"/>
            </w:pPr>
          </w:p>
        </w:tc>
        <w:tc>
          <w:tcPr>
            <w:tcW w:w="2129" w:type="dxa"/>
            <w:tcBorders>
              <w:top w:val="double" w:color="000000" w:themeColor="text1" w:sz="4"/>
              <w:left w:val="single" w:color="000000" w:themeColor="text1" w:sz="3"/>
              <w:bottom w:val="single" w:color="000000" w:themeColor="text1" w:sz="9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200A73A3" w14:textId="5F3F4A88">
            <w:pPr>
              <w:spacing w:before="0" w:beforeAutospacing="off" w:after="0" w:afterAutospacing="off"/>
            </w:pPr>
          </w:p>
          <w:p w:rsidR="656C2A45" w:rsidP="656C2A45" w:rsidRDefault="656C2A45" w14:paraId="3FFEE6E6" w14:textId="1021C575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23280163" w14:textId="29B2409B">
            <w:pPr>
              <w:spacing w:before="0" w:beforeAutospacing="off" w:after="0" w:afterAutospacing="off"/>
            </w:pPr>
          </w:p>
        </w:tc>
      </w:tr>
    </w:tbl>
    <w:p xmlns:wp14="http://schemas.microsoft.com/office/word/2010/wordml" w:rsidP="656C2A45" wp14:paraId="411378B4" wp14:textId="3E13B550">
      <w:pPr>
        <w:spacing w:before="0" w:beforeAutospacing="off" w:after="0" w:afterAutospacing="off" w:line="384" w:lineRule="auto"/>
        <w:ind w:firstLine="700"/>
        <w:jc w:val="left"/>
      </w:pPr>
      <w:r w:rsidRPr="656C2A45" w:rsidR="20ED2DF4">
        <w:rPr>
          <w:rFonts w:ascii="함초롬바탕" w:hAnsi="함초롬바탕" w:eastAsia="함초롬바탕" w:cs="함초롬바탕"/>
          <w:b w:val="0"/>
          <w:bCs w:val="0"/>
          <w:i w:val="0"/>
          <w:iC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</w:t>
      </w:r>
    </w:p>
    <w:p xmlns:wp14="http://schemas.microsoft.com/office/word/2010/wordml" w:rsidP="656C2A45" wp14:paraId="73F1531E" wp14:textId="5C937547">
      <w:pPr>
        <w:spacing w:before="0" w:beforeAutospacing="off" w:after="0" w:afterAutospacing="off" w:line="384" w:lineRule="auto"/>
        <w:jc w:val="center"/>
      </w:pPr>
      <w:r w:rsidRPr="656C2A45" w:rsidR="20ED2DF4">
        <w:rPr>
          <w:rFonts w:ascii="함초롬바탕" w:hAnsi="함초롬바탕" w:eastAsia="함초롬바탕" w:cs="함초롬바탕"/>
          <w:b w:val="0"/>
          <w:bCs w:val="0"/>
          <w:i w:val="0"/>
          <w:iCs w:val="0"/>
          <w:noProof w:val="0"/>
          <w:color w:val="000000" w:themeColor="text1" w:themeTint="FF" w:themeShade="FF"/>
          <w:sz w:val="20"/>
          <w:szCs w:val="20"/>
          <w:lang w:eastAsia="ko-KR"/>
        </w:rPr>
        <w:t>위의 학생을 20 학년도 총학생회(회장/부회장) 입후보자로 추천합니다.</w:t>
      </w:r>
    </w:p>
    <w:p xmlns:wp14="http://schemas.microsoft.com/office/word/2010/wordml" wp14:paraId="6F67D52D" wp14:textId="61F3850A"/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472"/>
        <w:gridCol w:w="1678"/>
        <w:gridCol w:w="555"/>
        <w:gridCol w:w="874"/>
        <w:gridCol w:w="915"/>
        <w:gridCol w:w="472"/>
        <w:gridCol w:w="1706"/>
        <w:gridCol w:w="555"/>
        <w:gridCol w:w="874"/>
        <w:gridCol w:w="915"/>
      </w:tblGrid>
      <w:tr w:rsidR="656C2A45" w:rsidTr="09B80093" w14:paraId="05052373">
        <w:trPr>
          <w:trHeight w:val="480"/>
        </w:trPr>
        <w:tc>
          <w:tcPr>
            <w:tcW w:w="472" w:type="dxa"/>
            <w:tcBorders>
              <w:top w:val="single" w:color="000000" w:themeColor="text1" w:sz="9"/>
              <w:left w:val="single" w:color="000000" w:themeColor="text1" w:sz="9"/>
              <w:bottom w:val="double" w:color="000000" w:themeColor="text1" w:sz="4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top"/>
          </w:tcPr>
          <w:p w:rsidR="581DF61C" w:rsidP="656C2A45" w:rsidRDefault="581DF61C" w14:paraId="524D3B79" w14:textId="4F5219A7">
            <w:pPr>
              <w:spacing w:before="0" w:beforeAutospacing="off" w:after="0" w:afterAutospacing="off"/>
            </w:pPr>
          </w:p>
          <w:p w:rsidR="656C2A45" w:rsidP="656C2A45" w:rsidRDefault="656C2A45" w14:paraId="0119887D" w14:textId="4AD557B4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64E8064E" w14:textId="4A9B1CFA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9"/>
              <w:left w:val="single" w:color="000000" w:themeColor="text1" w:sz="3"/>
              <w:bottom w:val="double" w:color="000000" w:themeColor="text1" w:sz="4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73B3D77F" w14:textId="393F682A">
            <w:pPr>
              <w:spacing w:before="0" w:beforeAutospacing="off" w:after="0" w:afterAutospacing="off"/>
            </w:pPr>
          </w:p>
          <w:p w:rsidR="656C2A45" w:rsidP="656C2A45" w:rsidRDefault="656C2A45" w14:paraId="76020FB1" w14:textId="0F508982">
            <w:pPr>
              <w:spacing w:before="0" w:beforeAutospacing="off" w:after="0" w:afterAutospacing="off" w:line="240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전 공</w:t>
            </w:r>
          </w:p>
          <w:p w:rsidR="581DF61C" w:rsidP="656C2A45" w:rsidRDefault="581DF61C" w14:paraId="0BC4DC10" w14:textId="62478D23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9"/>
              <w:left w:val="single" w:color="000000" w:themeColor="text1" w:sz="3"/>
              <w:bottom w:val="double" w:color="000000" w:themeColor="text1" w:sz="4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304A917B" w14:textId="31460F2B">
            <w:pPr>
              <w:spacing w:before="0" w:beforeAutospacing="off" w:after="0" w:afterAutospacing="off"/>
            </w:pPr>
          </w:p>
          <w:p w:rsidR="656C2A45" w:rsidP="656C2A45" w:rsidRDefault="656C2A45" w14:paraId="682C51CE" w14:textId="6A9A79A9">
            <w:pPr>
              <w:spacing w:before="0" w:beforeAutospacing="off" w:after="0" w:afterAutospacing="off" w:line="240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학년</w:t>
            </w:r>
          </w:p>
          <w:p w:rsidR="581DF61C" w:rsidP="656C2A45" w:rsidRDefault="581DF61C" w14:paraId="2E827E10" w14:textId="34486C9E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9"/>
              <w:left w:val="single" w:color="000000" w:themeColor="text1" w:sz="3"/>
              <w:bottom w:val="double" w:color="000000" w:themeColor="text1" w:sz="4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2E024F99" w14:textId="2B41ADA4">
            <w:pPr>
              <w:spacing w:before="0" w:beforeAutospacing="off" w:after="0" w:afterAutospacing="off"/>
            </w:pPr>
          </w:p>
          <w:p w:rsidR="656C2A45" w:rsidP="656C2A45" w:rsidRDefault="656C2A45" w14:paraId="702B717F" w14:textId="132C5706">
            <w:pPr>
              <w:spacing w:before="0" w:beforeAutospacing="off" w:after="0" w:afterAutospacing="off" w:line="240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성 명</w:t>
            </w:r>
          </w:p>
          <w:p w:rsidR="581DF61C" w:rsidP="656C2A45" w:rsidRDefault="581DF61C" w14:paraId="6981F6B7" w14:textId="48522C39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9"/>
              <w:left w:val="single" w:color="000000" w:themeColor="text1" w:sz="3"/>
              <w:bottom w:val="double" w:color="000000" w:themeColor="text1" w:sz="4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46506B79" w14:textId="0D029288">
            <w:pPr>
              <w:spacing w:before="0" w:beforeAutospacing="off" w:after="0" w:afterAutospacing="off"/>
            </w:pPr>
          </w:p>
          <w:p w:rsidR="656C2A45" w:rsidP="656C2A45" w:rsidRDefault="656C2A45" w14:paraId="1F776EEA" w14:textId="17999172">
            <w:pPr>
              <w:spacing w:before="0" w:beforeAutospacing="off" w:after="0" w:afterAutospacing="off" w:line="240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날 인</w:t>
            </w:r>
          </w:p>
          <w:p w:rsidR="581DF61C" w:rsidP="656C2A45" w:rsidRDefault="581DF61C" w14:paraId="7E8F7AE9" w14:textId="40C98D4C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9"/>
              <w:left w:val="single" w:color="000000" w:themeColor="text1" w:sz="3"/>
              <w:bottom w:val="double" w:color="000000" w:themeColor="text1" w:sz="4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top"/>
          </w:tcPr>
          <w:p w:rsidR="581DF61C" w:rsidP="656C2A45" w:rsidRDefault="581DF61C" w14:paraId="51534478" w14:textId="54719660">
            <w:pPr>
              <w:spacing w:before="0" w:beforeAutospacing="off" w:after="0" w:afterAutospacing="off"/>
            </w:pPr>
          </w:p>
          <w:p w:rsidR="656C2A45" w:rsidP="656C2A45" w:rsidRDefault="656C2A45" w14:paraId="23572AC1" w14:textId="0D5327FF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29D8BEDB" w14:textId="1F10C488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9"/>
              <w:left w:val="single" w:color="000000" w:themeColor="text1" w:sz="3"/>
              <w:bottom w:val="double" w:color="000000" w:themeColor="text1" w:sz="4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0DDD7645" w14:textId="1BD2B428">
            <w:pPr>
              <w:spacing w:before="0" w:beforeAutospacing="off" w:after="0" w:afterAutospacing="off"/>
            </w:pPr>
          </w:p>
          <w:p w:rsidR="656C2A45" w:rsidP="656C2A45" w:rsidRDefault="656C2A45" w14:paraId="683E8A61" w14:textId="669258AD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전 공</w:t>
            </w:r>
          </w:p>
          <w:p w:rsidR="581DF61C" w:rsidP="656C2A45" w:rsidRDefault="581DF61C" w14:paraId="4C5C4505" w14:textId="6A6A3082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9"/>
              <w:left w:val="single" w:color="000000" w:themeColor="text1" w:sz="3"/>
              <w:bottom w:val="double" w:color="000000" w:themeColor="text1" w:sz="4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3BA1977F" w14:textId="75DF7DE7">
            <w:pPr>
              <w:spacing w:before="0" w:beforeAutospacing="off" w:after="0" w:afterAutospacing="off"/>
            </w:pPr>
          </w:p>
          <w:p w:rsidR="656C2A45" w:rsidP="656C2A45" w:rsidRDefault="656C2A45" w14:paraId="17819A1C" w14:textId="33D40ED2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학년</w:t>
            </w:r>
          </w:p>
          <w:p w:rsidR="581DF61C" w:rsidP="656C2A45" w:rsidRDefault="581DF61C" w14:paraId="1C7D1E5C" w14:textId="0EE05DE4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9"/>
              <w:left w:val="single" w:color="000000" w:themeColor="text1" w:sz="3"/>
              <w:bottom w:val="double" w:color="000000" w:themeColor="text1" w:sz="4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2F4CE863" w14:textId="755B0710">
            <w:pPr>
              <w:spacing w:before="0" w:beforeAutospacing="off" w:after="0" w:afterAutospacing="off"/>
            </w:pPr>
          </w:p>
          <w:p w:rsidR="656C2A45" w:rsidP="656C2A45" w:rsidRDefault="656C2A45" w14:paraId="5C8D04E9" w14:textId="4EA8DDBB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성 명</w:t>
            </w:r>
          </w:p>
          <w:p w:rsidR="581DF61C" w:rsidP="656C2A45" w:rsidRDefault="581DF61C" w14:paraId="45EF67FB" w14:textId="56841AF0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9"/>
              <w:left w:val="single" w:color="000000" w:themeColor="text1" w:sz="3"/>
              <w:bottom w:val="double" w:color="000000" w:themeColor="text1" w:sz="4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0E991192" w14:textId="162F0587">
            <w:pPr>
              <w:spacing w:before="0" w:beforeAutospacing="off" w:after="0" w:afterAutospacing="off"/>
            </w:pPr>
          </w:p>
          <w:p w:rsidR="656C2A45" w:rsidP="656C2A45" w:rsidRDefault="656C2A45" w14:paraId="43834546" w14:textId="293B74A4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날 인</w:t>
            </w:r>
          </w:p>
          <w:p w:rsidR="581DF61C" w:rsidP="656C2A45" w:rsidRDefault="581DF61C" w14:paraId="203BDD2C" w14:textId="71CE2E60">
            <w:pPr>
              <w:spacing w:before="0" w:beforeAutospacing="off" w:after="0" w:afterAutospacing="off"/>
            </w:pPr>
          </w:p>
        </w:tc>
      </w:tr>
      <w:tr w:rsidR="656C2A45" w:rsidTr="09B80093" w14:paraId="083A4911">
        <w:trPr>
          <w:trHeight w:val="375"/>
        </w:trPr>
        <w:tc>
          <w:tcPr>
            <w:tcW w:w="472" w:type="dxa"/>
            <w:tcBorders>
              <w:top w:val="double" w:color="000000" w:themeColor="text1" w:sz="4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31C76E5F" w14:textId="59289BFA">
            <w:pPr>
              <w:spacing w:before="0" w:beforeAutospacing="off" w:after="0" w:afterAutospacing="off"/>
            </w:pPr>
          </w:p>
          <w:p w:rsidR="656C2A45" w:rsidP="656C2A45" w:rsidRDefault="656C2A45" w14:paraId="4542632E" w14:textId="4328F699">
            <w:pPr>
              <w:spacing w:before="0" w:beforeAutospacing="off" w:after="0" w:afterAutospacing="off" w:line="384" w:lineRule="auto"/>
              <w:ind w:left="100" w:right="0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1</w:t>
            </w:r>
          </w:p>
          <w:p w:rsidR="581DF61C" w:rsidP="656C2A45" w:rsidRDefault="581DF61C" w14:paraId="18433AE0" w14:textId="6A63AA3B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double" w:color="000000" w:themeColor="text1" w:sz="4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5524E794" w14:textId="1DDABED1">
            <w:pPr>
              <w:spacing w:before="0" w:beforeAutospacing="off" w:after="0" w:afterAutospacing="off"/>
            </w:pPr>
          </w:p>
          <w:p w:rsidR="656C2A45" w:rsidP="656C2A45" w:rsidRDefault="656C2A45" w14:paraId="12CC6ECF" w14:textId="4EC73731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581DF61C" w:rsidP="656C2A45" w:rsidRDefault="581DF61C" w14:paraId="16B74EA1" w14:textId="36CC0CD2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double" w:color="000000" w:themeColor="text1" w:sz="4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581DF61C" w:rsidP="656C2A45" w:rsidRDefault="581DF61C" w14:paraId="24B8AD1C" w14:textId="16CD8AD1">
            <w:pPr>
              <w:spacing w:before="0" w:beforeAutospacing="off" w:after="0" w:afterAutospacing="off"/>
            </w:pPr>
          </w:p>
          <w:p w:rsidR="656C2A45" w:rsidP="656C2A45" w:rsidRDefault="656C2A45" w14:paraId="211FA82B" w14:textId="77201E13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71189284" w14:textId="58C384C4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double" w:color="000000" w:themeColor="text1" w:sz="4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1621C63" w14:textId="56F25A43">
            <w:pPr>
              <w:spacing w:before="0" w:beforeAutospacing="off" w:after="0" w:afterAutospacing="off"/>
            </w:pPr>
          </w:p>
          <w:p w:rsidR="656C2A45" w:rsidP="656C2A45" w:rsidRDefault="656C2A45" w14:paraId="6B06CCEC" w14:textId="479B0E76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102186E7" w14:textId="666D7406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double" w:color="000000" w:themeColor="text1" w:sz="4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00BA402" w14:textId="602E4E3A">
            <w:pPr>
              <w:spacing w:before="0" w:beforeAutospacing="off" w:after="0" w:afterAutospacing="off"/>
            </w:pPr>
          </w:p>
          <w:p w:rsidR="656C2A45" w:rsidP="656C2A45" w:rsidRDefault="656C2A45" w14:paraId="56CCEDAD" w14:textId="65873CD2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63C53AAF" w14:textId="2730C78D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double" w:color="000000" w:themeColor="text1" w:sz="4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1B2DE88F" w14:textId="6C29828A">
            <w:pPr>
              <w:spacing w:before="0" w:beforeAutospacing="off" w:after="0" w:afterAutospacing="off"/>
            </w:pPr>
          </w:p>
          <w:p w:rsidR="656C2A45" w:rsidP="656C2A45" w:rsidRDefault="656C2A45" w14:paraId="6594B598" w14:textId="34FB1E5F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26</w:t>
            </w:r>
          </w:p>
          <w:p w:rsidR="20ED2DF4" w:rsidP="656C2A45" w:rsidRDefault="20ED2DF4" w14:paraId="2C140862" w14:textId="1F4714F3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double" w:color="000000" w:themeColor="text1" w:sz="4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28EEDCF" w14:textId="600AC8D7">
            <w:pPr>
              <w:spacing w:before="0" w:beforeAutospacing="off" w:after="0" w:afterAutospacing="off"/>
            </w:pPr>
          </w:p>
          <w:p w:rsidR="656C2A45" w:rsidP="656C2A45" w:rsidRDefault="656C2A45" w14:paraId="4E30316C" w14:textId="2BD8EBD0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21242451" w14:textId="7BDA4204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double" w:color="000000" w:themeColor="text1" w:sz="4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8FC5C85" w14:textId="1A183D8D">
            <w:pPr>
              <w:spacing w:before="0" w:beforeAutospacing="off" w:after="0" w:afterAutospacing="off"/>
            </w:pPr>
          </w:p>
          <w:p w:rsidR="656C2A45" w:rsidP="656C2A45" w:rsidRDefault="656C2A45" w14:paraId="0F148939" w14:textId="401C91E6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6251EB4D" w14:textId="5E9855D3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double" w:color="000000" w:themeColor="text1" w:sz="4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B63274B" w14:textId="34B7E857">
            <w:pPr>
              <w:spacing w:before="0" w:beforeAutospacing="off" w:after="0" w:afterAutospacing="off"/>
            </w:pPr>
          </w:p>
          <w:p w:rsidR="656C2A45" w:rsidP="656C2A45" w:rsidRDefault="656C2A45" w14:paraId="0A843EC9" w14:textId="5D8A68CE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0C94BE4D" w14:textId="5543EEFA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double" w:color="000000" w:themeColor="text1" w:sz="4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60FD7A9" w14:textId="634CE813">
            <w:pPr>
              <w:spacing w:before="0" w:beforeAutospacing="off" w:after="0" w:afterAutospacing="off"/>
            </w:pPr>
          </w:p>
          <w:p w:rsidR="656C2A45" w:rsidP="656C2A45" w:rsidRDefault="656C2A45" w14:paraId="3167D2D2" w14:textId="230365FC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1CAB2B44" w14:textId="71974D50">
            <w:pPr>
              <w:spacing w:before="0" w:beforeAutospacing="off" w:after="0" w:afterAutospacing="off"/>
            </w:pPr>
          </w:p>
        </w:tc>
      </w:tr>
      <w:tr w:rsidR="656C2A45" w:rsidTr="09B80093" w14:paraId="2902F649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BEA5847" w14:textId="33CA7864">
            <w:pPr>
              <w:spacing w:before="0" w:beforeAutospacing="off" w:after="0" w:afterAutospacing="off"/>
            </w:pPr>
          </w:p>
          <w:p w:rsidR="656C2A45" w:rsidP="656C2A45" w:rsidRDefault="656C2A45" w14:paraId="1AE51F97" w14:textId="3C44FA8F">
            <w:pPr>
              <w:spacing w:before="0" w:beforeAutospacing="off" w:after="0" w:afterAutospacing="off" w:line="384" w:lineRule="auto"/>
              <w:ind w:left="100" w:right="0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2</w:t>
            </w:r>
          </w:p>
          <w:p w:rsidR="20ED2DF4" w:rsidP="656C2A45" w:rsidRDefault="20ED2DF4" w14:paraId="625131F0" w14:textId="6837A83C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EFCA79A" w14:textId="00229D5C">
            <w:pPr>
              <w:spacing w:before="0" w:beforeAutospacing="off" w:after="0" w:afterAutospacing="off"/>
            </w:pPr>
          </w:p>
          <w:p w:rsidR="656C2A45" w:rsidP="656C2A45" w:rsidRDefault="656C2A45" w14:paraId="126DE1E8" w14:textId="08884241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6B6CD5E5" w14:textId="068F2D21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67DCA9C" w14:textId="30B9688E">
            <w:pPr>
              <w:spacing w:before="0" w:beforeAutospacing="off" w:after="0" w:afterAutospacing="off"/>
            </w:pPr>
          </w:p>
          <w:p w:rsidR="656C2A45" w:rsidP="656C2A45" w:rsidRDefault="656C2A45" w14:paraId="41E67425" w14:textId="45E8DF01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1872A40F" w14:textId="7D68430B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8118F51" w14:textId="1F881AF3">
            <w:pPr>
              <w:spacing w:before="0" w:beforeAutospacing="off" w:after="0" w:afterAutospacing="off"/>
            </w:pPr>
          </w:p>
          <w:p w:rsidR="656C2A45" w:rsidP="656C2A45" w:rsidRDefault="656C2A45" w14:paraId="74858B58" w14:textId="1BA77D65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21DC2359" w14:textId="5FD80E1A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CF23E2E" w14:textId="4338C32E">
            <w:pPr>
              <w:spacing w:before="0" w:beforeAutospacing="off" w:after="0" w:afterAutospacing="off"/>
            </w:pPr>
          </w:p>
          <w:p w:rsidR="656C2A45" w:rsidP="656C2A45" w:rsidRDefault="656C2A45" w14:paraId="4BB3B114" w14:textId="5298A313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2A3BCC07" w14:textId="09AE4DCD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90B4366" w14:textId="3AE9959C">
            <w:pPr>
              <w:spacing w:before="0" w:beforeAutospacing="off" w:after="0" w:afterAutospacing="off"/>
            </w:pPr>
          </w:p>
          <w:p w:rsidR="656C2A45" w:rsidP="656C2A45" w:rsidRDefault="656C2A45" w14:paraId="60DA418E" w14:textId="618E7DBA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27</w:t>
            </w:r>
          </w:p>
          <w:p w:rsidR="20ED2DF4" w:rsidP="656C2A45" w:rsidRDefault="20ED2DF4" w14:paraId="7DF0A1AA" w14:textId="2ECA2D76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F09BEF0" w14:textId="100972BA">
            <w:pPr>
              <w:spacing w:before="0" w:beforeAutospacing="off" w:after="0" w:afterAutospacing="off"/>
            </w:pPr>
          </w:p>
          <w:p w:rsidR="656C2A45" w:rsidP="656C2A45" w:rsidRDefault="656C2A45" w14:paraId="0A1AA57C" w14:textId="0A178F22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71DF5EC0" w14:textId="4A8F8813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0349362" w14:textId="5E72B289">
            <w:pPr>
              <w:spacing w:before="0" w:beforeAutospacing="off" w:after="0" w:afterAutospacing="off"/>
            </w:pPr>
          </w:p>
          <w:p w:rsidR="656C2A45" w:rsidP="656C2A45" w:rsidRDefault="656C2A45" w14:paraId="11994D55" w14:textId="3C2B4739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64D0EF2F" w14:textId="458BAFC1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43421BC" w14:textId="0BBDA90E">
            <w:pPr>
              <w:spacing w:before="0" w:beforeAutospacing="off" w:after="0" w:afterAutospacing="off"/>
            </w:pPr>
          </w:p>
          <w:p w:rsidR="656C2A45" w:rsidP="656C2A45" w:rsidRDefault="656C2A45" w14:paraId="1EAD8724" w14:textId="4433D809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2EE4CE8D" w14:textId="17D5BF45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4965809" w14:textId="7AD3322F">
            <w:pPr>
              <w:spacing w:before="0" w:beforeAutospacing="off" w:after="0" w:afterAutospacing="off"/>
            </w:pPr>
          </w:p>
          <w:p w:rsidR="656C2A45" w:rsidP="656C2A45" w:rsidRDefault="656C2A45" w14:paraId="12F5DEC9" w14:textId="13BAD819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44609C20" w14:textId="7FA120AF">
            <w:pPr>
              <w:spacing w:before="0" w:beforeAutospacing="off" w:after="0" w:afterAutospacing="off"/>
            </w:pPr>
          </w:p>
        </w:tc>
      </w:tr>
      <w:tr w:rsidR="656C2A45" w:rsidTr="09B80093" w14:paraId="15E8746A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02FE6CD" w14:textId="0D4B7AE9">
            <w:pPr>
              <w:spacing w:before="0" w:beforeAutospacing="off" w:after="0" w:afterAutospacing="off"/>
            </w:pPr>
          </w:p>
          <w:p w:rsidR="656C2A45" w:rsidP="656C2A45" w:rsidRDefault="656C2A45" w14:paraId="4C7D67F2" w14:textId="3629C560">
            <w:pPr>
              <w:spacing w:before="0" w:beforeAutospacing="off" w:after="0" w:afterAutospacing="off" w:line="384" w:lineRule="auto"/>
              <w:ind w:left="100" w:right="0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3</w:t>
            </w:r>
          </w:p>
          <w:p w:rsidR="20ED2DF4" w:rsidP="656C2A45" w:rsidRDefault="20ED2DF4" w14:paraId="086D1FBC" w14:textId="308A77EF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84FC9B5" w14:textId="78E5B49C">
            <w:pPr>
              <w:spacing w:before="0" w:beforeAutospacing="off" w:after="0" w:afterAutospacing="off"/>
            </w:pPr>
          </w:p>
          <w:p w:rsidR="656C2A45" w:rsidP="656C2A45" w:rsidRDefault="656C2A45" w14:paraId="1503CC09" w14:textId="082F07FC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3C7598F3" w14:textId="6315A85E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38F02F7" w14:textId="5CE6A48D">
            <w:pPr>
              <w:spacing w:before="0" w:beforeAutospacing="off" w:after="0" w:afterAutospacing="off"/>
            </w:pPr>
          </w:p>
          <w:p w:rsidR="656C2A45" w:rsidP="656C2A45" w:rsidRDefault="656C2A45" w14:paraId="3C9CBFEC" w14:textId="5519FC4D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52B4E54D" w14:textId="4C954772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13B80E59" w14:textId="2E8BB19A">
            <w:pPr>
              <w:spacing w:before="0" w:beforeAutospacing="off" w:after="0" w:afterAutospacing="off"/>
            </w:pPr>
          </w:p>
          <w:p w:rsidR="656C2A45" w:rsidP="656C2A45" w:rsidRDefault="656C2A45" w14:paraId="1ED3303D" w14:textId="0EF1C662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653D048C" w14:textId="0934A179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37FB0C6" w14:textId="1A94FC01">
            <w:pPr>
              <w:spacing w:before="0" w:beforeAutospacing="off" w:after="0" w:afterAutospacing="off"/>
            </w:pPr>
          </w:p>
          <w:p w:rsidR="656C2A45" w:rsidP="656C2A45" w:rsidRDefault="656C2A45" w14:paraId="40C348D5" w14:textId="12B79C7C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02838175" w14:textId="55F9EC66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1F9594A" w14:textId="54BB08DA">
            <w:pPr>
              <w:spacing w:before="0" w:beforeAutospacing="off" w:after="0" w:afterAutospacing="off"/>
            </w:pPr>
          </w:p>
          <w:p w:rsidR="656C2A45" w:rsidP="656C2A45" w:rsidRDefault="656C2A45" w14:paraId="7FE768C9" w14:textId="37C02306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28</w:t>
            </w:r>
          </w:p>
          <w:p w:rsidR="20ED2DF4" w:rsidP="656C2A45" w:rsidRDefault="20ED2DF4" w14:paraId="1175A2DD" w14:textId="2300EFAC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BB2A1DB" w14:textId="7A112CDA">
            <w:pPr>
              <w:spacing w:before="0" w:beforeAutospacing="off" w:after="0" w:afterAutospacing="off"/>
            </w:pPr>
          </w:p>
          <w:p w:rsidR="656C2A45" w:rsidP="656C2A45" w:rsidRDefault="656C2A45" w14:paraId="1B1825F0" w14:textId="421E976A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6FEC7FAA" w14:textId="43F7AA07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14E28484" w14:textId="034A5551">
            <w:pPr>
              <w:spacing w:before="0" w:beforeAutospacing="off" w:after="0" w:afterAutospacing="off"/>
            </w:pPr>
          </w:p>
          <w:p w:rsidR="656C2A45" w:rsidP="656C2A45" w:rsidRDefault="656C2A45" w14:paraId="05A20C6B" w14:textId="61604F3B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5D7399B7" w14:textId="6C6C9C70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AD7E1E1" w14:textId="71C4DB23">
            <w:pPr>
              <w:spacing w:before="0" w:beforeAutospacing="off" w:after="0" w:afterAutospacing="off"/>
            </w:pPr>
          </w:p>
          <w:p w:rsidR="656C2A45" w:rsidP="656C2A45" w:rsidRDefault="656C2A45" w14:paraId="2F16A6DF" w14:textId="28C0B277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3DDA0B47" w14:textId="43736A50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81B947F" w14:textId="736892A5">
            <w:pPr>
              <w:spacing w:before="0" w:beforeAutospacing="off" w:after="0" w:afterAutospacing="off"/>
            </w:pPr>
          </w:p>
          <w:p w:rsidR="656C2A45" w:rsidP="656C2A45" w:rsidRDefault="656C2A45" w14:paraId="50F431CE" w14:textId="6019AAC1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53FC0A00" w14:textId="1887CA4D">
            <w:pPr>
              <w:spacing w:before="0" w:beforeAutospacing="off" w:after="0" w:afterAutospacing="off"/>
            </w:pPr>
          </w:p>
        </w:tc>
      </w:tr>
      <w:tr w:rsidR="656C2A45" w:rsidTr="09B80093" w14:paraId="673347B7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9C682F1" w14:textId="66BF47BF">
            <w:pPr>
              <w:spacing w:before="0" w:beforeAutospacing="off" w:after="0" w:afterAutospacing="off"/>
            </w:pPr>
          </w:p>
          <w:p w:rsidR="656C2A45" w:rsidP="656C2A45" w:rsidRDefault="656C2A45" w14:paraId="48A8C87A" w14:textId="5715A089">
            <w:pPr>
              <w:spacing w:before="0" w:beforeAutospacing="off" w:after="0" w:afterAutospacing="off" w:line="384" w:lineRule="auto"/>
              <w:ind w:left="100" w:right="0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4</w:t>
            </w:r>
          </w:p>
          <w:p w:rsidR="20ED2DF4" w:rsidP="656C2A45" w:rsidRDefault="20ED2DF4" w14:paraId="11BD1EA7" w14:textId="7CD125D0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635D320" w14:textId="25959AEB">
            <w:pPr>
              <w:spacing w:before="0" w:beforeAutospacing="off" w:after="0" w:afterAutospacing="off"/>
            </w:pPr>
          </w:p>
          <w:p w:rsidR="656C2A45" w:rsidP="656C2A45" w:rsidRDefault="656C2A45" w14:paraId="2F895948" w14:textId="4CE1D960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7296717C" w14:textId="3A270EB1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AAA1CCC" w14:textId="585D6EA9">
            <w:pPr>
              <w:spacing w:before="0" w:beforeAutospacing="off" w:after="0" w:afterAutospacing="off"/>
            </w:pPr>
          </w:p>
          <w:p w:rsidR="656C2A45" w:rsidP="656C2A45" w:rsidRDefault="656C2A45" w14:paraId="2FA04BBC" w14:textId="4232F6AC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0CD32882" w14:textId="111525BE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4BCC70E" w14:textId="3FB9D5C9">
            <w:pPr>
              <w:spacing w:before="0" w:beforeAutospacing="off" w:after="0" w:afterAutospacing="off"/>
            </w:pPr>
          </w:p>
          <w:p w:rsidR="656C2A45" w:rsidP="656C2A45" w:rsidRDefault="656C2A45" w14:paraId="1C47E700" w14:textId="7491A40E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2769068C" w14:textId="013C5437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54231BF" w14:textId="7B71E78E">
            <w:pPr>
              <w:spacing w:before="0" w:beforeAutospacing="off" w:after="0" w:afterAutospacing="off"/>
            </w:pPr>
          </w:p>
          <w:p w:rsidR="656C2A45" w:rsidP="656C2A45" w:rsidRDefault="656C2A45" w14:paraId="66BB6BE0" w14:textId="7FEA833A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17836051" w14:textId="48CF3B67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DE7AC2C" w14:textId="171D804D">
            <w:pPr>
              <w:spacing w:before="0" w:beforeAutospacing="off" w:after="0" w:afterAutospacing="off"/>
            </w:pPr>
          </w:p>
          <w:p w:rsidR="656C2A45" w:rsidP="656C2A45" w:rsidRDefault="656C2A45" w14:paraId="3E415B18" w14:textId="10137E3D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29</w:t>
            </w:r>
          </w:p>
          <w:p w:rsidR="20ED2DF4" w:rsidP="656C2A45" w:rsidRDefault="20ED2DF4" w14:paraId="24B5515A" w14:textId="1DB6D527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8363C14" w14:textId="2B1303AF">
            <w:pPr>
              <w:spacing w:before="0" w:beforeAutospacing="off" w:after="0" w:afterAutospacing="off"/>
            </w:pPr>
          </w:p>
          <w:p w:rsidR="656C2A45" w:rsidP="656C2A45" w:rsidRDefault="656C2A45" w14:paraId="37FF359B" w14:textId="04A24DDF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522F3465" w14:textId="05709D83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672F2B4" w14:textId="3F3F2553">
            <w:pPr>
              <w:spacing w:before="0" w:beforeAutospacing="off" w:after="0" w:afterAutospacing="off"/>
            </w:pPr>
          </w:p>
          <w:p w:rsidR="656C2A45" w:rsidP="656C2A45" w:rsidRDefault="656C2A45" w14:paraId="55CA3485" w14:textId="58D14552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7E6F724B" w14:textId="79A521BE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6BFE8BF" w14:textId="7AE241DE">
            <w:pPr>
              <w:spacing w:before="0" w:beforeAutospacing="off" w:after="0" w:afterAutospacing="off"/>
            </w:pPr>
          </w:p>
          <w:p w:rsidR="656C2A45" w:rsidP="656C2A45" w:rsidRDefault="656C2A45" w14:paraId="697C6633" w14:textId="15655796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14A3D071" w14:textId="235CBDA8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A72F85C" w14:textId="40765B19">
            <w:pPr>
              <w:spacing w:before="0" w:beforeAutospacing="off" w:after="0" w:afterAutospacing="off"/>
            </w:pPr>
          </w:p>
          <w:p w:rsidR="656C2A45" w:rsidP="656C2A45" w:rsidRDefault="656C2A45" w14:paraId="12BE6650" w14:textId="1F244F03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21F5B336" w14:textId="0A812AEC">
            <w:pPr>
              <w:spacing w:before="0" w:beforeAutospacing="off" w:after="0" w:afterAutospacing="off"/>
            </w:pPr>
          </w:p>
        </w:tc>
      </w:tr>
      <w:tr w:rsidR="656C2A45" w:rsidTr="09B80093" w14:paraId="37B5E88B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54017EC" w14:textId="359640DC">
            <w:pPr>
              <w:spacing w:before="0" w:beforeAutospacing="off" w:after="0" w:afterAutospacing="off"/>
            </w:pPr>
          </w:p>
          <w:p w:rsidR="656C2A45" w:rsidP="656C2A45" w:rsidRDefault="656C2A45" w14:paraId="7C1DF933" w14:textId="41CFA111">
            <w:pPr>
              <w:spacing w:before="0" w:beforeAutospacing="off" w:after="0" w:afterAutospacing="off" w:line="384" w:lineRule="auto"/>
              <w:ind w:left="100" w:right="0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5</w:t>
            </w:r>
          </w:p>
          <w:p w:rsidR="20ED2DF4" w:rsidP="656C2A45" w:rsidRDefault="20ED2DF4" w14:paraId="0E2C3B3A" w14:textId="4E110E39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0E3E266" w14:textId="5F33350F">
            <w:pPr>
              <w:spacing w:before="0" w:beforeAutospacing="off" w:after="0" w:afterAutospacing="off"/>
            </w:pPr>
          </w:p>
          <w:p w:rsidR="656C2A45" w:rsidP="656C2A45" w:rsidRDefault="656C2A45" w14:paraId="2E1B8926" w14:textId="1C18ACEF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31AD65D9" w14:textId="2D08EAF7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C5BEBEE" w14:textId="0372B4A6">
            <w:pPr>
              <w:spacing w:before="0" w:beforeAutospacing="off" w:after="0" w:afterAutospacing="off"/>
            </w:pPr>
          </w:p>
          <w:p w:rsidR="656C2A45" w:rsidP="656C2A45" w:rsidRDefault="656C2A45" w14:paraId="7C303776" w14:textId="0BCFCF07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26024F0C" w14:textId="69E45B90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B71DB12" w14:textId="31EF9778">
            <w:pPr>
              <w:spacing w:before="0" w:beforeAutospacing="off" w:after="0" w:afterAutospacing="off"/>
            </w:pPr>
          </w:p>
          <w:p w:rsidR="656C2A45" w:rsidP="656C2A45" w:rsidRDefault="656C2A45" w14:paraId="69B10F51" w14:textId="362ACB7F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16E1757C" w14:textId="389AB4BB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1FB1B19" w14:textId="1D7CFC32">
            <w:pPr>
              <w:spacing w:before="0" w:beforeAutospacing="off" w:after="0" w:afterAutospacing="off"/>
            </w:pPr>
          </w:p>
          <w:p w:rsidR="656C2A45" w:rsidP="656C2A45" w:rsidRDefault="656C2A45" w14:paraId="5E1838E8" w14:textId="302D833B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1D7D497E" w14:textId="5A303FB8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69F4E22" w14:textId="1D4C6965">
            <w:pPr>
              <w:spacing w:before="0" w:beforeAutospacing="off" w:after="0" w:afterAutospacing="off"/>
            </w:pPr>
          </w:p>
          <w:p w:rsidR="656C2A45" w:rsidP="656C2A45" w:rsidRDefault="656C2A45" w14:paraId="4E203170" w14:textId="26BF88C4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30</w:t>
            </w:r>
          </w:p>
          <w:p w:rsidR="20ED2DF4" w:rsidP="656C2A45" w:rsidRDefault="20ED2DF4" w14:paraId="6F645242" w14:textId="332B5DE1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7EEC44E" w14:textId="2406D521">
            <w:pPr>
              <w:spacing w:before="0" w:beforeAutospacing="off" w:after="0" w:afterAutospacing="off"/>
            </w:pPr>
          </w:p>
          <w:p w:rsidR="656C2A45" w:rsidP="656C2A45" w:rsidRDefault="656C2A45" w14:paraId="28E4DE83" w14:textId="7AF9E99F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5071E253" w14:textId="7B83796D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391E210" w14:textId="18D0B886">
            <w:pPr>
              <w:spacing w:before="0" w:beforeAutospacing="off" w:after="0" w:afterAutospacing="off"/>
            </w:pPr>
          </w:p>
          <w:p w:rsidR="656C2A45" w:rsidP="656C2A45" w:rsidRDefault="656C2A45" w14:paraId="53429BB9" w14:textId="6155A3A5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663A5185" w14:textId="7F95C578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1FCF022C" w14:textId="4F228528">
            <w:pPr>
              <w:spacing w:before="0" w:beforeAutospacing="off" w:after="0" w:afterAutospacing="off"/>
            </w:pPr>
          </w:p>
          <w:p w:rsidR="656C2A45" w:rsidP="656C2A45" w:rsidRDefault="656C2A45" w14:paraId="23BB0857" w14:textId="65C23E1D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29EEDB4C" w14:textId="21C48E09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FBE5CBF" w14:textId="797DC56E">
            <w:pPr>
              <w:spacing w:before="0" w:beforeAutospacing="off" w:after="0" w:afterAutospacing="off"/>
            </w:pPr>
          </w:p>
          <w:p w:rsidR="656C2A45" w:rsidP="656C2A45" w:rsidRDefault="656C2A45" w14:paraId="1972B09D" w14:textId="22A23E24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4270924A" w14:textId="5E50DCCC">
            <w:pPr>
              <w:spacing w:before="0" w:beforeAutospacing="off" w:after="0" w:afterAutospacing="off"/>
            </w:pPr>
          </w:p>
        </w:tc>
      </w:tr>
      <w:tr w:rsidR="656C2A45" w:rsidTr="09B80093" w14:paraId="7AB0BF54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FFCDAE8" w14:textId="304F571D">
            <w:pPr>
              <w:spacing w:before="0" w:beforeAutospacing="off" w:after="0" w:afterAutospacing="off"/>
            </w:pPr>
          </w:p>
          <w:p w:rsidR="656C2A45" w:rsidP="656C2A45" w:rsidRDefault="656C2A45" w14:paraId="5583FF1F" w14:textId="05E1AE3B">
            <w:pPr>
              <w:spacing w:before="0" w:beforeAutospacing="off" w:after="0" w:afterAutospacing="off" w:line="384" w:lineRule="auto"/>
              <w:ind w:left="100" w:right="0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6</w:t>
            </w:r>
          </w:p>
          <w:p w:rsidR="20ED2DF4" w:rsidP="656C2A45" w:rsidRDefault="20ED2DF4" w14:paraId="26B9D342" w14:textId="535CBB74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695519F" w14:textId="27B7C60D">
            <w:pPr>
              <w:spacing w:before="0" w:beforeAutospacing="off" w:after="0" w:afterAutospacing="off"/>
            </w:pPr>
          </w:p>
          <w:p w:rsidR="656C2A45" w:rsidP="656C2A45" w:rsidRDefault="656C2A45" w14:paraId="1DAA373B" w14:textId="18BCCFC7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1E0AD7C4" w14:textId="3DA48267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AD71BF8" w14:textId="23BFDC4D">
            <w:pPr>
              <w:spacing w:before="0" w:beforeAutospacing="off" w:after="0" w:afterAutospacing="off"/>
            </w:pPr>
          </w:p>
          <w:p w:rsidR="656C2A45" w:rsidP="656C2A45" w:rsidRDefault="656C2A45" w14:paraId="7EE4F28A" w14:textId="5B4AEC6F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6A4EB717" w14:textId="57769399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5F99FE5" w14:textId="3C26FF19">
            <w:pPr>
              <w:spacing w:before="0" w:beforeAutospacing="off" w:after="0" w:afterAutospacing="off"/>
            </w:pPr>
          </w:p>
          <w:p w:rsidR="656C2A45" w:rsidP="656C2A45" w:rsidRDefault="656C2A45" w14:paraId="3F554310" w14:textId="4B5A3CFA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29578225" w14:textId="36707D42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023DD52" w14:textId="4A08DFAB">
            <w:pPr>
              <w:spacing w:before="0" w:beforeAutospacing="off" w:after="0" w:afterAutospacing="off"/>
            </w:pPr>
          </w:p>
          <w:p w:rsidR="656C2A45" w:rsidP="656C2A45" w:rsidRDefault="656C2A45" w14:paraId="3F72F6EB" w14:textId="72DD47D2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27A05D61" w14:textId="0162617E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7400071" w14:textId="10AAB4BC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2970285" w14:textId="4D693CA9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39657CC" w14:textId="4ACCE101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E1B00D9" w14:textId="1360C720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5CDD732" w14:textId="24F5FA84">
            <w:pPr>
              <w:spacing w:before="0" w:beforeAutospacing="off" w:after="0" w:afterAutospacing="off"/>
            </w:pPr>
          </w:p>
        </w:tc>
      </w:tr>
      <w:tr w:rsidR="656C2A45" w:rsidTr="09B80093" w14:paraId="4E232C06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580117D" w14:textId="79116DE7">
            <w:pPr>
              <w:spacing w:before="0" w:beforeAutospacing="off" w:after="0" w:afterAutospacing="off"/>
            </w:pPr>
          </w:p>
          <w:p w:rsidR="656C2A45" w:rsidP="656C2A45" w:rsidRDefault="656C2A45" w14:paraId="7B709672" w14:textId="752244BB">
            <w:pPr>
              <w:spacing w:before="0" w:beforeAutospacing="off" w:after="0" w:afterAutospacing="off" w:line="384" w:lineRule="auto"/>
              <w:ind w:left="100" w:right="0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7</w:t>
            </w:r>
          </w:p>
          <w:p w:rsidR="20ED2DF4" w:rsidP="656C2A45" w:rsidRDefault="20ED2DF4" w14:paraId="4E173C2E" w14:textId="1B5B7506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4BC7862" w14:textId="2D5C862B">
            <w:pPr>
              <w:spacing w:before="0" w:beforeAutospacing="off" w:after="0" w:afterAutospacing="off"/>
            </w:pPr>
          </w:p>
          <w:p w:rsidR="656C2A45" w:rsidP="656C2A45" w:rsidRDefault="656C2A45" w14:paraId="5C0CB718" w14:textId="10FFB7B7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01BE1E8A" w14:textId="2083622C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B88E65E" w14:textId="3B4D33A3">
            <w:pPr>
              <w:spacing w:before="0" w:beforeAutospacing="off" w:after="0" w:afterAutospacing="off"/>
            </w:pPr>
          </w:p>
          <w:p w:rsidR="656C2A45" w:rsidP="656C2A45" w:rsidRDefault="656C2A45" w14:paraId="7836E862" w14:textId="56BFF414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437318ED" w14:textId="4A438AAF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85643D3" w14:textId="6F16F7A6">
            <w:pPr>
              <w:spacing w:before="0" w:beforeAutospacing="off" w:after="0" w:afterAutospacing="off"/>
            </w:pPr>
          </w:p>
          <w:p w:rsidR="656C2A45" w:rsidP="656C2A45" w:rsidRDefault="656C2A45" w14:paraId="5ACF9A26" w14:textId="4119DE1A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01B164A5" w14:textId="3B2D3829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DA6F4B7" w14:textId="52573DD0">
            <w:pPr>
              <w:spacing w:before="0" w:beforeAutospacing="off" w:after="0" w:afterAutospacing="off"/>
            </w:pPr>
          </w:p>
          <w:p w:rsidR="656C2A45" w:rsidP="656C2A45" w:rsidRDefault="656C2A45" w14:paraId="7C821E55" w14:textId="601D8B99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1BF0BBDE" w14:textId="57E28E1B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53A1E10" w14:textId="0AABD8AB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5CEC966" w14:textId="2EEAB0DD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BDEBAE3" w14:textId="759ED6A7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59E5FE1" w14:textId="1A7259E7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FD5EC0A" w14:textId="18D143DC">
            <w:pPr>
              <w:spacing w:before="0" w:beforeAutospacing="off" w:after="0" w:afterAutospacing="off"/>
            </w:pPr>
          </w:p>
        </w:tc>
      </w:tr>
      <w:tr w:rsidR="656C2A45" w:rsidTr="09B80093" w14:paraId="4CF30BF1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1FA6BC4" w14:textId="64424780">
            <w:pPr>
              <w:spacing w:before="0" w:beforeAutospacing="off" w:after="0" w:afterAutospacing="off"/>
            </w:pPr>
          </w:p>
          <w:p w:rsidR="656C2A45" w:rsidP="656C2A45" w:rsidRDefault="656C2A45" w14:paraId="159EBF7C" w14:textId="3FC62BE9">
            <w:pPr>
              <w:spacing w:before="0" w:beforeAutospacing="off" w:after="0" w:afterAutospacing="off" w:line="384" w:lineRule="auto"/>
              <w:ind w:left="100" w:right="0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8</w:t>
            </w:r>
          </w:p>
          <w:p w:rsidR="20ED2DF4" w:rsidP="656C2A45" w:rsidRDefault="20ED2DF4" w14:paraId="520C7178" w14:textId="593E08A7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D59CB95" w14:textId="178FF981">
            <w:pPr>
              <w:spacing w:before="0" w:beforeAutospacing="off" w:after="0" w:afterAutospacing="off"/>
            </w:pPr>
          </w:p>
          <w:p w:rsidR="656C2A45" w:rsidP="656C2A45" w:rsidRDefault="656C2A45" w14:paraId="4D4DE2AC" w14:textId="2D4FB388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29C273AB" w14:textId="23766594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A5C3F87" w14:textId="463D0107">
            <w:pPr>
              <w:spacing w:before="0" w:beforeAutospacing="off" w:after="0" w:afterAutospacing="off"/>
            </w:pPr>
          </w:p>
          <w:p w:rsidR="656C2A45" w:rsidP="656C2A45" w:rsidRDefault="656C2A45" w14:paraId="7E10C43E" w14:textId="2A98B713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7B207ADE" w14:textId="0C2276BC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9B00ADD" w14:textId="4232FEAE">
            <w:pPr>
              <w:spacing w:before="0" w:beforeAutospacing="off" w:after="0" w:afterAutospacing="off"/>
            </w:pPr>
          </w:p>
          <w:p w:rsidR="656C2A45" w:rsidP="656C2A45" w:rsidRDefault="656C2A45" w14:paraId="08A9B14D" w14:textId="292B1F23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733B9AA1" w14:textId="0E408497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2FD1453" w14:textId="2CF5EB9F">
            <w:pPr>
              <w:spacing w:before="0" w:beforeAutospacing="off" w:after="0" w:afterAutospacing="off"/>
            </w:pPr>
          </w:p>
          <w:p w:rsidR="656C2A45" w:rsidP="656C2A45" w:rsidRDefault="656C2A45" w14:paraId="05DECE75" w14:textId="2D93DDC7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7EC6C035" w14:textId="79F50A2F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5BD9ABA" w14:textId="5B390D46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86DDAA7" w14:textId="55A5D423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CBD12C5" w14:textId="77A23791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8BD9223" w14:textId="4F46BE45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11726F3" w14:textId="0D19CC21">
            <w:pPr>
              <w:spacing w:before="0" w:beforeAutospacing="off" w:after="0" w:afterAutospacing="off"/>
            </w:pPr>
          </w:p>
        </w:tc>
      </w:tr>
      <w:tr w:rsidR="656C2A45" w:rsidTr="09B80093" w14:paraId="11685B28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A0A3A4D" w14:textId="0A500C92">
            <w:pPr>
              <w:spacing w:before="0" w:beforeAutospacing="off" w:after="0" w:afterAutospacing="off"/>
            </w:pPr>
          </w:p>
          <w:p w:rsidR="656C2A45" w:rsidP="656C2A45" w:rsidRDefault="656C2A45" w14:paraId="03494BC0" w14:textId="78A1E803">
            <w:pPr>
              <w:spacing w:before="0" w:beforeAutospacing="off" w:after="0" w:afterAutospacing="off" w:line="384" w:lineRule="auto"/>
              <w:ind w:left="100" w:right="0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9</w:t>
            </w:r>
          </w:p>
          <w:p w:rsidR="20ED2DF4" w:rsidP="656C2A45" w:rsidRDefault="20ED2DF4" w14:paraId="2B758A4D" w14:textId="304A217D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39B8FE2" w14:textId="04EDBD68">
            <w:pPr>
              <w:spacing w:before="0" w:beforeAutospacing="off" w:after="0" w:afterAutospacing="off"/>
            </w:pPr>
          </w:p>
          <w:p w:rsidR="656C2A45" w:rsidP="656C2A45" w:rsidRDefault="656C2A45" w14:paraId="15CD8C37" w14:textId="6FCEB267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1BD7FE34" w14:textId="18061887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9A5C888" w14:textId="74861D1C">
            <w:pPr>
              <w:spacing w:before="0" w:beforeAutospacing="off" w:after="0" w:afterAutospacing="off"/>
            </w:pPr>
          </w:p>
          <w:p w:rsidR="656C2A45" w:rsidP="656C2A45" w:rsidRDefault="656C2A45" w14:paraId="7FAEA156" w14:textId="45A73ECF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6302E6D8" w14:textId="15849A91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B5E3D4A" w14:textId="79B3FCE8">
            <w:pPr>
              <w:spacing w:before="0" w:beforeAutospacing="off" w:after="0" w:afterAutospacing="off"/>
            </w:pPr>
          </w:p>
          <w:p w:rsidR="656C2A45" w:rsidP="656C2A45" w:rsidRDefault="656C2A45" w14:paraId="1B390CBB" w14:textId="236FDA03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37EC34B3" w14:textId="1FAC7196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1FC0D619" w14:textId="2F474D27">
            <w:pPr>
              <w:spacing w:before="0" w:beforeAutospacing="off" w:after="0" w:afterAutospacing="off"/>
            </w:pPr>
          </w:p>
          <w:p w:rsidR="656C2A45" w:rsidP="656C2A45" w:rsidRDefault="656C2A45" w14:paraId="0D05EF9B" w14:textId="52E2B38E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7279A7CA" w14:textId="4E5312E4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923C83C" w14:textId="7E28B021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09DC28C" w14:textId="0F0C5A5C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CEB3EBC" w14:textId="731BE1EF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8F9C7E9" w14:textId="18C98FCB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25AEC0A" w14:textId="3AABD2AA">
            <w:pPr>
              <w:spacing w:before="0" w:beforeAutospacing="off" w:after="0" w:afterAutospacing="off"/>
            </w:pPr>
          </w:p>
        </w:tc>
      </w:tr>
      <w:tr w:rsidR="656C2A45" w:rsidTr="09B80093" w14:paraId="03654DBE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7456C0D" w14:textId="48ECC885">
            <w:pPr>
              <w:spacing w:before="0" w:beforeAutospacing="off" w:after="0" w:afterAutospacing="off"/>
            </w:pPr>
          </w:p>
          <w:p w:rsidR="656C2A45" w:rsidP="656C2A45" w:rsidRDefault="656C2A45" w14:paraId="4848FC52" w14:textId="2D1129A6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10</w:t>
            </w:r>
          </w:p>
          <w:p w:rsidR="20ED2DF4" w:rsidP="656C2A45" w:rsidRDefault="20ED2DF4" w14:paraId="595F664E" w14:textId="47D2A1CA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4102A0D" w14:textId="231B32D6">
            <w:pPr>
              <w:spacing w:before="0" w:beforeAutospacing="off" w:after="0" w:afterAutospacing="off"/>
            </w:pPr>
          </w:p>
          <w:p w:rsidR="656C2A45" w:rsidP="656C2A45" w:rsidRDefault="656C2A45" w14:paraId="2B5EA2BF" w14:textId="036DE8D5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60F62466" w14:textId="160F4DB1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E7F04EF" w14:textId="69C9E486">
            <w:pPr>
              <w:spacing w:before="0" w:beforeAutospacing="off" w:after="0" w:afterAutospacing="off"/>
            </w:pPr>
          </w:p>
          <w:p w:rsidR="656C2A45" w:rsidP="656C2A45" w:rsidRDefault="656C2A45" w14:paraId="2562F5A7" w14:textId="37DE75F5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411F6FC4" w14:textId="7BED0B98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0CE777A" w14:textId="194C2BCA">
            <w:pPr>
              <w:spacing w:before="0" w:beforeAutospacing="off" w:after="0" w:afterAutospacing="off"/>
            </w:pPr>
          </w:p>
          <w:p w:rsidR="656C2A45" w:rsidP="656C2A45" w:rsidRDefault="656C2A45" w14:paraId="410D28AC" w14:textId="376C10E7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1BF1A08D" w14:textId="7BF7D283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1A41879" w14:textId="0D3C106B">
            <w:pPr>
              <w:spacing w:before="0" w:beforeAutospacing="off" w:after="0" w:afterAutospacing="off"/>
            </w:pPr>
          </w:p>
          <w:p w:rsidR="656C2A45" w:rsidP="656C2A45" w:rsidRDefault="656C2A45" w14:paraId="638D691B" w14:textId="3AD8E9B1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5BBE7663" w14:textId="267F956B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09B8141" w14:textId="2DD21F26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1E80A96A" w14:textId="0DE305DD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18829C2" w14:textId="0D40EBC8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119EA45" w14:textId="6AAF315E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10542E76" w14:textId="43AEE853">
            <w:pPr>
              <w:spacing w:before="0" w:beforeAutospacing="off" w:after="0" w:afterAutospacing="off"/>
            </w:pPr>
          </w:p>
        </w:tc>
      </w:tr>
      <w:tr w:rsidR="656C2A45" w:rsidTr="09B80093" w14:paraId="1842DF15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104CB20" w14:textId="4990C88A">
            <w:pPr>
              <w:spacing w:before="0" w:beforeAutospacing="off" w:after="0" w:afterAutospacing="off"/>
            </w:pPr>
          </w:p>
          <w:p w:rsidR="656C2A45" w:rsidP="656C2A45" w:rsidRDefault="656C2A45" w14:paraId="7BE94B9A" w14:textId="515EF421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11</w:t>
            </w:r>
          </w:p>
          <w:p w:rsidR="20ED2DF4" w:rsidP="656C2A45" w:rsidRDefault="20ED2DF4" w14:paraId="1627C76D" w14:textId="260AE3E6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6DFB6A2" w14:textId="1A689B13">
            <w:pPr>
              <w:spacing w:before="0" w:beforeAutospacing="off" w:after="0" w:afterAutospacing="off"/>
            </w:pPr>
          </w:p>
          <w:p w:rsidR="656C2A45" w:rsidP="656C2A45" w:rsidRDefault="656C2A45" w14:paraId="2A853124" w14:textId="728560A3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5710CD26" w14:textId="2606C000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FD36038" w14:textId="28768E3B">
            <w:pPr>
              <w:spacing w:before="0" w:beforeAutospacing="off" w:after="0" w:afterAutospacing="off"/>
            </w:pPr>
          </w:p>
          <w:p w:rsidR="656C2A45" w:rsidP="656C2A45" w:rsidRDefault="656C2A45" w14:paraId="4410FFA5" w14:textId="664F7298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0514354B" w14:textId="548B67D7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8971F87" w14:textId="30F6B97D">
            <w:pPr>
              <w:spacing w:before="0" w:beforeAutospacing="off" w:after="0" w:afterAutospacing="off"/>
            </w:pPr>
          </w:p>
          <w:p w:rsidR="656C2A45" w:rsidP="656C2A45" w:rsidRDefault="656C2A45" w14:paraId="561F63DF" w14:textId="3B265AC2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387E9A0B" w14:textId="7BD1C105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DFBF1B2" w14:textId="3CF683ED">
            <w:pPr>
              <w:spacing w:before="0" w:beforeAutospacing="off" w:after="0" w:afterAutospacing="off"/>
            </w:pPr>
          </w:p>
          <w:p w:rsidR="656C2A45" w:rsidP="656C2A45" w:rsidRDefault="656C2A45" w14:paraId="25E86A5F" w14:textId="5DCF2E57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23AE41DA" w14:textId="5766BE40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1CF6CEB" w14:textId="41F016D7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2660BE0" w14:textId="266F6DAC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C4490E3" w14:textId="4ECB6755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7CABFF5" w14:textId="034D793B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0E05184" w14:textId="3C7F87CB">
            <w:pPr>
              <w:spacing w:before="0" w:beforeAutospacing="off" w:after="0" w:afterAutospacing="off"/>
            </w:pPr>
          </w:p>
        </w:tc>
      </w:tr>
      <w:tr w:rsidR="656C2A45" w:rsidTr="09B80093" w14:paraId="765F78DB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16AD3D6" w14:textId="761A4AF1">
            <w:pPr>
              <w:spacing w:before="0" w:beforeAutospacing="off" w:after="0" w:afterAutospacing="off"/>
            </w:pPr>
          </w:p>
          <w:p w:rsidR="656C2A45" w:rsidP="656C2A45" w:rsidRDefault="656C2A45" w14:paraId="5EF3145D" w14:textId="03ECFC8A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12</w:t>
            </w:r>
          </w:p>
          <w:p w:rsidR="20ED2DF4" w:rsidP="656C2A45" w:rsidRDefault="20ED2DF4" w14:paraId="35DFA76F" w14:textId="7C15CEFA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5354E7C" w14:textId="78FC6CC0">
            <w:pPr>
              <w:spacing w:before="0" w:beforeAutospacing="off" w:after="0" w:afterAutospacing="off"/>
            </w:pPr>
          </w:p>
          <w:p w:rsidR="656C2A45" w:rsidP="656C2A45" w:rsidRDefault="656C2A45" w14:paraId="22002FEB" w14:textId="13EF1B1A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413E8F5E" w14:textId="032C8F62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4C23361" w14:textId="41B11BE5">
            <w:pPr>
              <w:spacing w:before="0" w:beforeAutospacing="off" w:after="0" w:afterAutospacing="off"/>
            </w:pPr>
          </w:p>
          <w:p w:rsidR="656C2A45" w:rsidP="656C2A45" w:rsidRDefault="656C2A45" w14:paraId="376C22B3" w14:textId="324E8E98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173B7212" w14:textId="6FDD21AF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EBAB10B" w14:textId="64C4A325">
            <w:pPr>
              <w:spacing w:before="0" w:beforeAutospacing="off" w:after="0" w:afterAutospacing="off"/>
            </w:pPr>
          </w:p>
          <w:p w:rsidR="656C2A45" w:rsidP="656C2A45" w:rsidRDefault="656C2A45" w14:paraId="0F8ED4CD" w14:textId="120EAFE7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2D1E6C4B" w14:textId="24A92651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2ED0BC7" w14:textId="3366BA08">
            <w:pPr>
              <w:spacing w:before="0" w:beforeAutospacing="off" w:after="0" w:afterAutospacing="off"/>
            </w:pPr>
          </w:p>
          <w:p w:rsidR="656C2A45" w:rsidP="656C2A45" w:rsidRDefault="656C2A45" w14:paraId="256C1A79" w14:textId="6A219E10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2233AE3B" w14:textId="6F7AC03B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EE9F359" w14:textId="220BA6E9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1DBFD343" w14:textId="34E22046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3653B9B" w14:textId="4349D85D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F291AAE" w14:textId="5242E205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170F3C3" w14:textId="3DCB6B24">
            <w:pPr>
              <w:spacing w:before="0" w:beforeAutospacing="off" w:after="0" w:afterAutospacing="off"/>
            </w:pPr>
          </w:p>
        </w:tc>
      </w:tr>
      <w:tr w:rsidR="656C2A45" w:rsidTr="09B80093" w14:paraId="1C11EFE4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1D2AA022" w14:textId="2E802B1D">
            <w:pPr>
              <w:spacing w:before="0" w:beforeAutospacing="off" w:after="0" w:afterAutospacing="off"/>
            </w:pPr>
          </w:p>
          <w:p w:rsidR="656C2A45" w:rsidP="656C2A45" w:rsidRDefault="656C2A45" w14:paraId="4179D9DA" w14:textId="6ABECA63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13</w:t>
            </w:r>
          </w:p>
          <w:p w:rsidR="20ED2DF4" w:rsidP="656C2A45" w:rsidRDefault="20ED2DF4" w14:paraId="57FD0C07" w14:textId="7362A28A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764BB0E" w14:textId="1B9593B9">
            <w:pPr>
              <w:spacing w:before="0" w:beforeAutospacing="off" w:after="0" w:afterAutospacing="off"/>
            </w:pPr>
          </w:p>
          <w:p w:rsidR="656C2A45" w:rsidP="656C2A45" w:rsidRDefault="656C2A45" w14:paraId="502D4A5C" w14:textId="12592C7F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0F2769B9" w14:textId="2DF91D8E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C809BE4" w14:textId="52F52A5F">
            <w:pPr>
              <w:spacing w:before="0" w:beforeAutospacing="off" w:after="0" w:afterAutospacing="off"/>
            </w:pPr>
          </w:p>
          <w:p w:rsidR="656C2A45" w:rsidP="656C2A45" w:rsidRDefault="656C2A45" w14:paraId="55E4B7E9" w14:textId="5DFB05A5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37046C29" w14:textId="2D21F431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1876F087" w14:textId="0EEA1915">
            <w:pPr>
              <w:spacing w:before="0" w:beforeAutospacing="off" w:after="0" w:afterAutospacing="off"/>
            </w:pPr>
          </w:p>
          <w:p w:rsidR="656C2A45" w:rsidP="656C2A45" w:rsidRDefault="656C2A45" w14:paraId="00669179" w14:textId="367E22C5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4B8D0F5A" w14:textId="12D26CFA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343D20F" w14:textId="63E54DC3">
            <w:pPr>
              <w:spacing w:before="0" w:beforeAutospacing="off" w:after="0" w:afterAutospacing="off"/>
            </w:pPr>
          </w:p>
          <w:p w:rsidR="656C2A45" w:rsidP="656C2A45" w:rsidRDefault="656C2A45" w14:paraId="1E379F6F" w14:textId="0B3EFDA4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34D70D5F" w14:textId="32B1559D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A005B3D" w14:textId="25A882F2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A61060C" w14:textId="198694FA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80147F8" w14:textId="67FF1A39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F65C7A5" w14:textId="77B9ECA6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C80559C" w14:textId="2CCC27E8">
            <w:pPr>
              <w:spacing w:before="0" w:beforeAutospacing="off" w:after="0" w:afterAutospacing="off"/>
            </w:pPr>
          </w:p>
        </w:tc>
      </w:tr>
      <w:tr w:rsidR="656C2A45" w:rsidTr="09B80093" w14:paraId="236BA093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5274133" w14:textId="4889A4AF">
            <w:pPr>
              <w:spacing w:before="0" w:beforeAutospacing="off" w:after="0" w:afterAutospacing="off"/>
            </w:pPr>
          </w:p>
          <w:p w:rsidR="656C2A45" w:rsidP="656C2A45" w:rsidRDefault="656C2A45" w14:paraId="2E40F16D" w14:textId="6109E4F0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14</w:t>
            </w:r>
          </w:p>
          <w:p w:rsidR="20ED2DF4" w:rsidP="656C2A45" w:rsidRDefault="20ED2DF4" w14:paraId="190C7AE5" w14:textId="231B9115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CD4B702" w14:textId="4984582E">
            <w:pPr>
              <w:spacing w:before="0" w:beforeAutospacing="off" w:after="0" w:afterAutospacing="off"/>
            </w:pPr>
          </w:p>
          <w:p w:rsidR="656C2A45" w:rsidP="656C2A45" w:rsidRDefault="656C2A45" w14:paraId="1C76CE6F" w14:textId="56A91BD3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735FAF47" w14:textId="3638F962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EBB6C9C" w14:textId="6BF36219">
            <w:pPr>
              <w:spacing w:before="0" w:beforeAutospacing="off" w:after="0" w:afterAutospacing="off"/>
            </w:pPr>
          </w:p>
          <w:p w:rsidR="656C2A45" w:rsidP="656C2A45" w:rsidRDefault="656C2A45" w14:paraId="2FCF33E3" w14:textId="21A1BE04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6462373D" w14:textId="38ACAE55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21F4AF4" w14:textId="5319F827">
            <w:pPr>
              <w:spacing w:before="0" w:beforeAutospacing="off" w:after="0" w:afterAutospacing="off"/>
            </w:pPr>
          </w:p>
          <w:p w:rsidR="656C2A45" w:rsidP="656C2A45" w:rsidRDefault="656C2A45" w14:paraId="63937AF4" w14:textId="5C2C0572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5E565943" w14:textId="0646F7F4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938F856" w14:textId="092B3712">
            <w:pPr>
              <w:spacing w:before="0" w:beforeAutospacing="off" w:after="0" w:afterAutospacing="off"/>
            </w:pPr>
          </w:p>
          <w:p w:rsidR="656C2A45" w:rsidP="656C2A45" w:rsidRDefault="656C2A45" w14:paraId="1AED99EC" w14:textId="29491D88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2B2DF881" w14:textId="34D83D9E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1BA3696" w14:textId="28E0A10A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49F3707" w14:textId="441A6E29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1517CAF" w14:textId="7F0CC4A6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6BFD1F9" w14:textId="3A0E4A1B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1B7790A" w14:textId="1F0FE2AE">
            <w:pPr>
              <w:spacing w:before="0" w:beforeAutospacing="off" w:after="0" w:afterAutospacing="off"/>
            </w:pPr>
          </w:p>
        </w:tc>
      </w:tr>
      <w:tr w:rsidR="656C2A45" w:rsidTr="09B80093" w14:paraId="796F298C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7F37D44" w14:textId="61DC9681">
            <w:pPr>
              <w:spacing w:before="0" w:beforeAutospacing="off" w:after="0" w:afterAutospacing="off"/>
            </w:pPr>
          </w:p>
          <w:p w:rsidR="656C2A45" w:rsidP="656C2A45" w:rsidRDefault="656C2A45" w14:paraId="5BC49AB2" w14:textId="6A1EE008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15</w:t>
            </w:r>
          </w:p>
          <w:p w:rsidR="20ED2DF4" w:rsidP="656C2A45" w:rsidRDefault="20ED2DF4" w14:paraId="0BD6DA42" w14:textId="7A6114A0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1CD85485" w14:textId="77408145">
            <w:pPr>
              <w:spacing w:before="0" w:beforeAutospacing="off" w:after="0" w:afterAutospacing="off"/>
            </w:pPr>
          </w:p>
          <w:p w:rsidR="656C2A45" w:rsidP="656C2A45" w:rsidRDefault="656C2A45" w14:paraId="2F0E15CC" w14:textId="67DFDA56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5759FD98" w14:textId="7A3F2423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AA3B46C" w14:textId="20B38D84">
            <w:pPr>
              <w:spacing w:before="0" w:beforeAutospacing="off" w:after="0" w:afterAutospacing="off"/>
            </w:pPr>
          </w:p>
          <w:p w:rsidR="656C2A45" w:rsidP="656C2A45" w:rsidRDefault="656C2A45" w14:paraId="7DA2523C" w14:textId="5506AB68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187FDEC1" w14:textId="2DEBBBCC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F501E29" w14:textId="600CBF44">
            <w:pPr>
              <w:spacing w:before="0" w:beforeAutospacing="off" w:after="0" w:afterAutospacing="off"/>
            </w:pPr>
          </w:p>
          <w:p w:rsidR="656C2A45" w:rsidP="656C2A45" w:rsidRDefault="656C2A45" w14:paraId="104802CC" w14:textId="66FE618B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772880BF" w14:textId="71E6D900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D5CCE38" w14:textId="47F30FF8">
            <w:pPr>
              <w:spacing w:before="0" w:beforeAutospacing="off" w:after="0" w:afterAutospacing="off"/>
            </w:pPr>
          </w:p>
          <w:p w:rsidR="656C2A45" w:rsidP="656C2A45" w:rsidRDefault="656C2A45" w14:paraId="67161A99" w14:textId="66F99D9A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183D0335" w14:textId="3B5E270B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2A85AE3" w14:textId="48E084DF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6544FBE" w14:textId="4F39FA38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A543D63" w14:textId="6CE94712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8F1FAB3" w14:textId="1928B34D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5C067C0" w14:textId="311FD900">
            <w:pPr>
              <w:spacing w:before="0" w:beforeAutospacing="off" w:after="0" w:afterAutospacing="off"/>
            </w:pPr>
          </w:p>
        </w:tc>
      </w:tr>
      <w:tr w:rsidR="656C2A45" w:rsidTr="09B80093" w14:paraId="6F6B7A6B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4510258" w14:textId="3BF1C578">
            <w:pPr>
              <w:spacing w:before="0" w:beforeAutospacing="off" w:after="0" w:afterAutospacing="off"/>
            </w:pPr>
          </w:p>
          <w:p w:rsidR="656C2A45" w:rsidP="656C2A45" w:rsidRDefault="656C2A45" w14:paraId="464FE973" w14:textId="6DBFBFBD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16</w:t>
            </w:r>
          </w:p>
          <w:p w:rsidR="20ED2DF4" w:rsidP="656C2A45" w:rsidRDefault="20ED2DF4" w14:paraId="67222F55" w14:textId="3FF7A0FE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30EA44D" w14:textId="67AEE90B">
            <w:pPr>
              <w:spacing w:before="0" w:beforeAutospacing="off" w:after="0" w:afterAutospacing="off"/>
            </w:pPr>
          </w:p>
          <w:p w:rsidR="656C2A45" w:rsidP="656C2A45" w:rsidRDefault="656C2A45" w14:paraId="5BD3370E" w14:textId="79F40F1A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33BDB0C1" w14:textId="2FD5A2B2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1DEA333" w14:textId="4A78538F">
            <w:pPr>
              <w:spacing w:before="0" w:beforeAutospacing="off" w:after="0" w:afterAutospacing="off"/>
            </w:pPr>
          </w:p>
          <w:p w:rsidR="656C2A45" w:rsidP="656C2A45" w:rsidRDefault="656C2A45" w14:paraId="56C638C4" w14:textId="0DCDC772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7D86ADE1" w14:textId="6F1BB6DD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F83FAF3" w14:textId="60959138">
            <w:pPr>
              <w:spacing w:before="0" w:beforeAutospacing="off" w:after="0" w:afterAutospacing="off"/>
            </w:pPr>
          </w:p>
          <w:p w:rsidR="656C2A45" w:rsidP="656C2A45" w:rsidRDefault="656C2A45" w14:paraId="74E0D0AC" w14:textId="50C09DB0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7CDC11E2" w14:textId="5B34293B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4434A27" w14:textId="27D0EEF1">
            <w:pPr>
              <w:spacing w:before="0" w:beforeAutospacing="off" w:after="0" w:afterAutospacing="off"/>
            </w:pPr>
          </w:p>
          <w:p w:rsidR="656C2A45" w:rsidP="656C2A45" w:rsidRDefault="656C2A45" w14:paraId="07FE1FDC" w14:textId="6A220798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23889EB7" w14:textId="327A18F1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7FA52A8" w14:textId="25694015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F47B17C" w14:textId="45F6E4E1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E1BBE3A" w14:textId="58E2B3C3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44CFA3D" w14:textId="2846990D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60E5FFD" w14:textId="6459BCD5">
            <w:pPr>
              <w:spacing w:before="0" w:beforeAutospacing="off" w:after="0" w:afterAutospacing="off"/>
            </w:pPr>
          </w:p>
        </w:tc>
      </w:tr>
      <w:tr w:rsidR="656C2A45" w:rsidTr="09B80093" w14:paraId="3CCBAF56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5EF828A" w14:textId="6DBFF70A">
            <w:pPr>
              <w:spacing w:before="0" w:beforeAutospacing="off" w:after="0" w:afterAutospacing="off"/>
            </w:pPr>
          </w:p>
          <w:p w:rsidR="656C2A45" w:rsidP="656C2A45" w:rsidRDefault="656C2A45" w14:paraId="2E9A2F9F" w14:textId="013AD1AE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17</w:t>
            </w:r>
          </w:p>
          <w:p w:rsidR="20ED2DF4" w:rsidP="656C2A45" w:rsidRDefault="20ED2DF4" w14:paraId="53DBAA5A" w14:textId="4B24733B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296F205" w14:textId="5B292A54">
            <w:pPr>
              <w:spacing w:before="0" w:beforeAutospacing="off" w:after="0" w:afterAutospacing="off"/>
            </w:pPr>
          </w:p>
          <w:p w:rsidR="656C2A45" w:rsidP="656C2A45" w:rsidRDefault="656C2A45" w14:paraId="61DCF395" w14:textId="6D5061C5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5F2872CE" w14:textId="45188E8F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D475947" w14:textId="3EF31448">
            <w:pPr>
              <w:spacing w:before="0" w:beforeAutospacing="off" w:after="0" w:afterAutospacing="off"/>
            </w:pPr>
          </w:p>
          <w:p w:rsidR="656C2A45" w:rsidP="656C2A45" w:rsidRDefault="656C2A45" w14:paraId="18A9F8D6" w14:textId="52C763BA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146BB97F" w14:textId="4F42DA8B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49813AE" w14:textId="599B4F4B">
            <w:pPr>
              <w:spacing w:before="0" w:beforeAutospacing="off" w:after="0" w:afterAutospacing="off"/>
            </w:pPr>
          </w:p>
          <w:p w:rsidR="656C2A45" w:rsidP="656C2A45" w:rsidRDefault="656C2A45" w14:paraId="285F5BD4" w14:textId="4C4058EB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15556218" w14:textId="5C68EED1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309C78C" w14:textId="56281A74">
            <w:pPr>
              <w:spacing w:before="0" w:beforeAutospacing="off" w:after="0" w:afterAutospacing="off"/>
            </w:pPr>
          </w:p>
          <w:p w:rsidR="656C2A45" w:rsidP="656C2A45" w:rsidRDefault="656C2A45" w14:paraId="2A066553" w14:textId="3BC78509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529C07A4" w14:textId="5D916121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281BAA4" w14:textId="5B0B8245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721F928" w14:textId="4CC4A595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8C030D2" w14:textId="5649C570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FFDA554" w14:textId="66A4E3BC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0F7EC3C" w14:textId="6FA57642">
            <w:pPr>
              <w:spacing w:before="0" w:beforeAutospacing="off" w:after="0" w:afterAutospacing="off"/>
            </w:pPr>
          </w:p>
        </w:tc>
      </w:tr>
      <w:tr w:rsidR="656C2A45" w:rsidTr="09B80093" w14:paraId="367338CC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21701DE" w14:textId="183F01C8">
            <w:pPr>
              <w:spacing w:before="0" w:beforeAutospacing="off" w:after="0" w:afterAutospacing="off"/>
            </w:pPr>
          </w:p>
          <w:p w:rsidR="656C2A45" w:rsidP="656C2A45" w:rsidRDefault="656C2A45" w14:paraId="0288BB2B" w14:textId="7297780A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18</w:t>
            </w:r>
          </w:p>
          <w:p w:rsidR="20ED2DF4" w:rsidP="656C2A45" w:rsidRDefault="20ED2DF4" w14:paraId="042A4F7E" w14:textId="3DA8237F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1C20D4EA" w14:textId="2610D563">
            <w:pPr>
              <w:spacing w:before="0" w:beforeAutospacing="off" w:after="0" w:afterAutospacing="off"/>
            </w:pPr>
          </w:p>
          <w:p w:rsidR="656C2A45" w:rsidP="656C2A45" w:rsidRDefault="656C2A45" w14:paraId="70FB39A2" w14:textId="3109AE0F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5B6924F8" w14:textId="0880085B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B9F94A5" w14:textId="301B9431">
            <w:pPr>
              <w:spacing w:before="0" w:beforeAutospacing="off" w:after="0" w:afterAutospacing="off"/>
            </w:pPr>
          </w:p>
          <w:p w:rsidR="656C2A45" w:rsidP="656C2A45" w:rsidRDefault="656C2A45" w14:paraId="47744B11" w14:textId="2A845B10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6327DBD4" w14:textId="1CC8CE82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356BFAF" w14:textId="5BEB1C30">
            <w:pPr>
              <w:spacing w:before="0" w:beforeAutospacing="off" w:after="0" w:afterAutospacing="off"/>
            </w:pPr>
          </w:p>
          <w:p w:rsidR="656C2A45" w:rsidP="656C2A45" w:rsidRDefault="656C2A45" w14:paraId="68F939FC" w14:textId="245C698F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40C871F2" w14:textId="478CA0FF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FE54E95" w14:textId="2844FC90">
            <w:pPr>
              <w:spacing w:before="0" w:beforeAutospacing="off" w:after="0" w:afterAutospacing="off"/>
            </w:pPr>
          </w:p>
          <w:p w:rsidR="656C2A45" w:rsidP="656C2A45" w:rsidRDefault="656C2A45" w14:paraId="6AE34D8F" w14:textId="66F888A1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7A6A53E7" w14:textId="0EE1F250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0FF8130" w14:textId="2B4BCAAE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C0FC267" w14:textId="75147BF5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E5D849B" w14:textId="3012217E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58588EB" w14:textId="0080747E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0139B0A" w14:textId="41531715">
            <w:pPr>
              <w:spacing w:before="0" w:beforeAutospacing="off" w:after="0" w:afterAutospacing="off"/>
            </w:pPr>
          </w:p>
        </w:tc>
      </w:tr>
      <w:tr w:rsidR="656C2A45" w:rsidTr="09B80093" w14:paraId="5CD675AD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B3ED4A3" w14:textId="4AE8A6FC">
            <w:pPr>
              <w:spacing w:before="0" w:beforeAutospacing="off" w:after="0" w:afterAutospacing="off"/>
            </w:pPr>
          </w:p>
          <w:p w:rsidR="656C2A45" w:rsidP="656C2A45" w:rsidRDefault="656C2A45" w14:paraId="13DCC3E5" w14:textId="1C9E9774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19</w:t>
            </w:r>
          </w:p>
          <w:p w:rsidR="20ED2DF4" w:rsidP="656C2A45" w:rsidRDefault="20ED2DF4" w14:paraId="32404A87" w14:textId="184A337C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AC88E9E" w14:textId="336C976D">
            <w:pPr>
              <w:spacing w:before="0" w:beforeAutospacing="off" w:after="0" w:afterAutospacing="off"/>
            </w:pPr>
          </w:p>
          <w:p w:rsidR="656C2A45" w:rsidP="656C2A45" w:rsidRDefault="656C2A45" w14:paraId="5808B217" w14:textId="1DBA64F2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0BB6DFB1" w14:textId="1257AF1C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B569D7D" w14:textId="6691C5F9">
            <w:pPr>
              <w:spacing w:before="0" w:beforeAutospacing="off" w:after="0" w:afterAutospacing="off"/>
            </w:pPr>
          </w:p>
          <w:p w:rsidR="656C2A45" w:rsidP="656C2A45" w:rsidRDefault="656C2A45" w14:paraId="595853FF" w14:textId="5EDA7077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72657D60" w14:textId="57C1085A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7CED093" w14:textId="2BF94CFB">
            <w:pPr>
              <w:spacing w:before="0" w:beforeAutospacing="off" w:after="0" w:afterAutospacing="off"/>
            </w:pPr>
          </w:p>
          <w:p w:rsidR="656C2A45" w:rsidP="656C2A45" w:rsidRDefault="656C2A45" w14:paraId="36742570" w14:textId="13FA3582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36AB7A01" w14:textId="593087F0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CE32014" w14:textId="46E4DFA9">
            <w:pPr>
              <w:spacing w:before="0" w:beforeAutospacing="off" w:after="0" w:afterAutospacing="off"/>
            </w:pPr>
          </w:p>
          <w:p w:rsidR="656C2A45" w:rsidP="656C2A45" w:rsidRDefault="656C2A45" w14:paraId="11A288DF" w14:textId="25AB4E46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55093722" w14:textId="3C1B4B1D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045FD3B" w14:textId="6F4ACBD8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180C7623" w14:textId="01964655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EDB8E07" w14:textId="5AC4D0D5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87FFC5D" w14:textId="59DB467E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5AB05FA" w14:textId="5789898F">
            <w:pPr>
              <w:spacing w:before="0" w:beforeAutospacing="off" w:after="0" w:afterAutospacing="off"/>
            </w:pPr>
          </w:p>
        </w:tc>
      </w:tr>
      <w:tr w:rsidR="656C2A45" w:rsidTr="09B80093" w14:paraId="5B25BD63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F730556" w14:textId="6165F4C4">
            <w:pPr>
              <w:spacing w:before="0" w:beforeAutospacing="off" w:after="0" w:afterAutospacing="off"/>
            </w:pPr>
          </w:p>
          <w:p w:rsidR="656C2A45" w:rsidP="656C2A45" w:rsidRDefault="656C2A45" w14:paraId="77D5D852" w14:textId="32039026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20</w:t>
            </w:r>
          </w:p>
          <w:p w:rsidR="20ED2DF4" w:rsidP="656C2A45" w:rsidRDefault="20ED2DF4" w14:paraId="66A2E3B3" w14:textId="0F954DA2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0819F98" w14:textId="23744EEF">
            <w:pPr>
              <w:spacing w:before="0" w:beforeAutospacing="off" w:after="0" w:afterAutospacing="off"/>
            </w:pPr>
          </w:p>
          <w:p w:rsidR="656C2A45" w:rsidP="656C2A45" w:rsidRDefault="656C2A45" w14:paraId="126E7C92" w14:textId="4FDD2366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4F816733" w14:textId="144489BB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92FA436" w14:textId="03C1A89B">
            <w:pPr>
              <w:spacing w:before="0" w:beforeAutospacing="off" w:after="0" w:afterAutospacing="off"/>
            </w:pPr>
          </w:p>
          <w:p w:rsidR="656C2A45" w:rsidP="656C2A45" w:rsidRDefault="656C2A45" w14:paraId="7F095E0A" w14:textId="174CA7C8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1509AD33" w14:textId="111E873E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63C969D" w14:textId="383ED247">
            <w:pPr>
              <w:spacing w:before="0" w:beforeAutospacing="off" w:after="0" w:afterAutospacing="off"/>
            </w:pPr>
          </w:p>
          <w:p w:rsidR="656C2A45" w:rsidP="656C2A45" w:rsidRDefault="656C2A45" w14:paraId="49FEF8E3" w14:textId="22411A20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02F6DAC6" w14:textId="15120A52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112DC985" w14:textId="2F15369D">
            <w:pPr>
              <w:spacing w:before="0" w:beforeAutospacing="off" w:after="0" w:afterAutospacing="off"/>
            </w:pPr>
          </w:p>
          <w:p w:rsidR="656C2A45" w:rsidP="656C2A45" w:rsidRDefault="656C2A45" w14:paraId="0938E8AB" w14:textId="3966902F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27CBB3B7" w14:textId="359F2DB6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9D915CC" w14:textId="4D8E775F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16F432D7" w14:textId="284AC272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AA4C4C9" w14:textId="033D6A8D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DC7E860" w14:textId="1DED1775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12FE40A" w14:textId="63EEDB2C">
            <w:pPr>
              <w:spacing w:before="0" w:beforeAutospacing="off" w:after="0" w:afterAutospacing="off"/>
            </w:pPr>
          </w:p>
        </w:tc>
      </w:tr>
      <w:tr w:rsidR="656C2A45" w:rsidTr="09B80093" w14:paraId="4ECDD692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1F6C4652" w14:textId="3A0DDE8B">
            <w:pPr>
              <w:spacing w:before="0" w:beforeAutospacing="off" w:after="0" w:afterAutospacing="off"/>
            </w:pPr>
          </w:p>
          <w:p w:rsidR="656C2A45" w:rsidP="656C2A45" w:rsidRDefault="656C2A45" w14:paraId="1BE1ECFC" w14:textId="7785F88F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21</w:t>
            </w:r>
          </w:p>
          <w:p w:rsidR="20ED2DF4" w:rsidP="656C2A45" w:rsidRDefault="20ED2DF4" w14:paraId="5A81B2F6" w14:textId="5C644842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4231AF3" w14:textId="44F4D58B">
            <w:pPr>
              <w:spacing w:before="0" w:beforeAutospacing="off" w:after="0" w:afterAutospacing="off"/>
            </w:pPr>
          </w:p>
          <w:p w:rsidR="656C2A45" w:rsidP="656C2A45" w:rsidRDefault="656C2A45" w14:paraId="4FA94EEC" w14:textId="17A73989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2AA82E01" w14:textId="67B805BB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9B0785B" w14:textId="19B59499">
            <w:pPr>
              <w:spacing w:before="0" w:beforeAutospacing="off" w:after="0" w:afterAutospacing="off"/>
            </w:pPr>
          </w:p>
          <w:p w:rsidR="656C2A45" w:rsidP="656C2A45" w:rsidRDefault="656C2A45" w14:paraId="5D1E165D" w14:textId="33DA66F5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75FAC189" w14:textId="43BC694D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11F10E6" w14:textId="44DB22B1">
            <w:pPr>
              <w:spacing w:before="0" w:beforeAutospacing="off" w:after="0" w:afterAutospacing="off"/>
            </w:pPr>
          </w:p>
          <w:p w:rsidR="656C2A45" w:rsidP="656C2A45" w:rsidRDefault="656C2A45" w14:paraId="736AA0C5" w14:textId="00A86B46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59EA5A02" w14:textId="5BC4F412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1503B64" w14:textId="4268068D">
            <w:pPr>
              <w:spacing w:before="0" w:beforeAutospacing="off" w:after="0" w:afterAutospacing="off"/>
            </w:pPr>
          </w:p>
          <w:p w:rsidR="656C2A45" w:rsidP="656C2A45" w:rsidRDefault="656C2A45" w14:paraId="4ED60DA0" w14:textId="47B3A9BF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6F767DA2" w14:textId="599213F5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3810D7D" w14:textId="3EAD88E6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691F9F4" w14:textId="6FC2DC9C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0255522" w14:textId="3B508851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1877F4D5" w14:textId="5C05EDBE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2CA2977" w14:textId="5C6B0DC9">
            <w:pPr>
              <w:spacing w:before="0" w:beforeAutospacing="off" w:after="0" w:afterAutospacing="off"/>
            </w:pPr>
          </w:p>
        </w:tc>
      </w:tr>
      <w:tr w:rsidR="656C2A45" w:rsidTr="09B80093" w14:paraId="51C60688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2949A67" w14:textId="007C533B">
            <w:pPr>
              <w:spacing w:before="0" w:beforeAutospacing="off" w:after="0" w:afterAutospacing="off"/>
            </w:pPr>
          </w:p>
          <w:p w:rsidR="656C2A45" w:rsidP="656C2A45" w:rsidRDefault="656C2A45" w14:paraId="25103B06" w14:textId="7BCEE53A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22</w:t>
            </w:r>
          </w:p>
          <w:p w:rsidR="20ED2DF4" w:rsidP="656C2A45" w:rsidRDefault="20ED2DF4" w14:paraId="62B88999" w14:textId="740C3C72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44C559A" w14:textId="522799F7">
            <w:pPr>
              <w:spacing w:before="0" w:beforeAutospacing="off" w:after="0" w:afterAutospacing="off"/>
            </w:pPr>
          </w:p>
          <w:p w:rsidR="656C2A45" w:rsidP="656C2A45" w:rsidRDefault="656C2A45" w14:paraId="66C9FF97" w14:textId="281DB1CB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7804EFAB" w14:textId="15255EBB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C31991E" w14:textId="5ED1F56E">
            <w:pPr>
              <w:spacing w:before="0" w:beforeAutospacing="off" w:after="0" w:afterAutospacing="off"/>
            </w:pPr>
          </w:p>
          <w:p w:rsidR="656C2A45" w:rsidP="656C2A45" w:rsidRDefault="656C2A45" w14:paraId="0910AE92" w14:textId="6AAA63F1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2E9354AE" w14:textId="0EFC9AC9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9264E86" w14:textId="14C65145">
            <w:pPr>
              <w:spacing w:before="0" w:beforeAutospacing="off" w:after="0" w:afterAutospacing="off"/>
            </w:pPr>
          </w:p>
          <w:p w:rsidR="656C2A45" w:rsidP="656C2A45" w:rsidRDefault="656C2A45" w14:paraId="642D7191" w14:textId="1EC9133D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5B7D90FD" w14:textId="7DB6EF14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892B3E6" w14:textId="59616D45">
            <w:pPr>
              <w:spacing w:before="0" w:beforeAutospacing="off" w:after="0" w:afterAutospacing="off"/>
            </w:pPr>
          </w:p>
          <w:p w:rsidR="656C2A45" w:rsidP="656C2A45" w:rsidRDefault="656C2A45" w14:paraId="4F01F809" w14:textId="1281AE40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541DB7D9" w14:textId="22D42086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9388A8D" w14:textId="52932BD3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4F0D778" w14:textId="2DF97F95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14697EEB" w14:textId="2463655E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8657A10" w14:textId="4B14C3F6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2C22E54" w14:textId="4BAEA03A">
            <w:pPr>
              <w:spacing w:before="0" w:beforeAutospacing="off" w:after="0" w:afterAutospacing="off"/>
            </w:pPr>
          </w:p>
        </w:tc>
      </w:tr>
      <w:tr w:rsidR="656C2A45" w:rsidTr="09B80093" w14:paraId="53904799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79A4C1D" w14:textId="30732B08">
            <w:pPr>
              <w:spacing w:before="0" w:beforeAutospacing="off" w:after="0" w:afterAutospacing="off"/>
            </w:pPr>
          </w:p>
          <w:p w:rsidR="656C2A45" w:rsidP="656C2A45" w:rsidRDefault="656C2A45" w14:paraId="0E1C955A" w14:textId="5BA60D33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23</w:t>
            </w:r>
          </w:p>
          <w:p w:rsidR="20ED2DF4" w:rsidP="656C2A45" w:rsidRDefault="20ED2DF4" w14:paraId="7FC02F38" w14:textId="71A778B1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2EA0A5D" w14:textId="3D95C649">
            <w:pPr>
              <w:spacing w:before="0" w:beforeAutospacing="off" w:after="0" w:afterAutospacing="off"/>
            </w:pPr>
          </w:p>
          <w:p w:rsidR="656C2A45" w:rsidP="656C2A45" w:rsidRDefault="656C2A45" w14:paraId="30A7BE1F" w14:textId="612267EA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27348D63" w14:textId="4B5ECDD2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697832D" w14:textId="39406BFF">
            <w:pPr>
              <w:spacing w:before="0" w:beforeAutospacing="off" w:after="0" w:afterAutospacing="off"/>
            </w:pPr>
          </w:p>
          <w:p w:rsidR="656C2A45" w:rsidP="656C2A45" w:rsidRDefault="656C2A45" w14:paraId="74782706" w14:textId="6E529DC5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3F6553BE" w14:textId="783A9C4E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C2B64A4" w14:textId="0785C017">
            <w:pPr>
              <w:spacing w:before="0" w:beforeAutospacing="off" w:after="0" w:afterAutospacing="off"/>
            </w:pPr>
          </w:p>
          <w:p w:rsidR="656C2A45" w:rsidP="656C2A45" w:rsidRDefault="656C2A45" w14:paraId="02FAA19D" w14:textId="238FD0C2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1F097D08" w14:textId="65B225AB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0CE6487" w14:textId="54617CAE">
            <w:pPr>
              <w:spacing w:before="0" w:beforeAutospacing="off" w:after="0" w:afterAutospacing="off"/>
            </w:pPr>
          </w:p>
          <w:p w:rsidR="656C2A45" w:rsidP="656C2A45" w:rsidRDefault="656C2A45" w14:paraId="38A302ED" w14:textId="691DBB00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62481B29" w14:textId="31752C80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AE9762B" w14:textId="7458F516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2B1B890" w14:textId="7491BEA1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05DAA80" w14:textId="41EBBD2C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111A2CE" w14:textId="0E4ED273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BC5CBD6" w14:textId="5B309C65">
            <w:pPr>
              <w:spacing w:before="0" w:beforeAutospacing="off" w:after="0" w:afterAutospacing="off"/>
            </w:pPr>
          </w:p>
        </w:tc>
      </w:tr>
      <w:tr w:rsidR="656C2A45" w:rsidTr="09B80093" w14:paraId="7F787CFA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820AC4F" w14:textId="5B4A6722">
            <w:pPr>
              <w:spacing w:before="0" w:beforeAutospacing="off" w:after="0" w:afterAutospacing="off"/>
            </w:pPr>
          </w:p>
          <w:p w:rsidR="656C2A45" w:rsidP="656C2A45" w:rsidRDefault="656C2A45" w14:paraId="215DB13E" w14:textId="43BA2F1B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24</w:t>
            </w:r>
          </w:p>
          <w:p w:rsidR="20ED2DF4" w:rsidP="656C2A45" w:rsidRDefault="20ED2DF4" w14:paraId="53066002" w14:textId="38A38BF9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D559888" w14:textId="7D470EEE">
            <w:pPr>
              <w:spacing w:before="0" w:beforeAutospacing="off" w:after="0" w:afterAutospacing="off"/>
            </w:pPr>
          </w:p>
          <w:p w:rsidR="656C2A45" w:rsidP="656C2A45" w:rsidRDefault="656C2A45" w14:paraId="1FF61A19" w14:textId="4BE080C2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402892F0" w14:textId="1385BF71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BB47444" w14:textId="47A3E3F4">
            <w:pPr>
              <w:spacing w:before="0" w:beforeAutospacing="off" w:after="0" w:afterAutospacing="off"/>
            </w:pPr>
          </w:p>
          <w:p w:rsidR="656C2A45" w:rsidP="656C2A45" w:rsidRDefault="656C2A45" w14:paraId="43605803" w14:textId="168D9EDB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7D93061C" w14:textId="0D5128AA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96A1C10" w14:textId="0ECBE851">
            <w:pPr>
              <w:spacing w:before="0" w:beforeAutospacing="off" w:after="0" w:afterAutospacing="off"/>
            </w:pPr>
          </w:p>
          <w:p w:rsidR="656C2A45" w:rsidP="656C2A45" w:rsidRDefault="656C2A45" w14:paraId="68420731" w14:textId="6F93446A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4E4661CD" w14:textId="15EDDC7E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85A39B1" w14:textId="25DB2332">
            <w:pPr>
              <w:spacing w:before="0" w:beforeAutospacing="off" w:after="0" w:afterAutospacing="off"/>
            </w:pPr>
          </w:p>
          <w:p w:rsidR="656C2A45" w:rsidP="656C2A45" w:rsidRDefault="656C2A45" w14:paraId="02B4F4B8" w14:textId="428B999F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44EA5BE3" w14:textId="2F040B0D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9FED3CC" w14:textId="23D925FB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C55184C" w14:textId="3805712D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A8C321C" w14:textId="7291050C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CBEC242" w14:textId="70609AC7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3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DF0FF73" w14:textId="2793D5B5">
            <w:pPr>
              <w:spacing w:before="0" w:beforeAutospacing="off" w:after="0" w:afterAutospacing="off"/>
            </w:pPr>
          </w:p>
        </w:tc>
      </w:tr>
      <w:tr w:rsidR="656C2A45" w:rsidTr="09B80093" w14:paraId="105B447A">
        <w:trPr>
          <w:trHeight w:val="375"/>
        </w:trPr>
        <w:tc>
          <w:tcPr>
            <w:tcW w:w="472" w:type="dxa"/>
            <w:tcBorders>
              <w:top w:val="single" w:color="000000" w:themeColor="text1" w:sz="3"/>
              <w:left w:val="single" w:color="000000" w:themeColor="text1" w:sz="9"/>
              <w:bottom w:val="single" w:color="000000" w:themeColor="text1" w:sz="9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CD71D6D" w14:textId="28AD1C6F">
            <w:pPr>
              <w:spacing w:before="0" w:beforeAutospacing="off" w:after="0" w:afterAutospacing="off"/>
            </w:pPr>
          </w:p>
          <w:p w:rsidR="656C2A45" w:rsidP="656C2A45" w:rsidRDefault="656C2A45" w14:paraId="5D274521" w14:textId="1B877975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돋움" w:hAnsi="함초롬돋움" w:eastAsia="함초롬돋움" w:cs="함초롬돋움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25</w:t>
            </w:r>
          </w:p>
          <w:p w:rsidR="20ED2DF4" w:rsidP="656C2A45" w:rsidRDefault="20ED2DF4" w14:paraId="647750C5" w14:textId="0E0E9C55">
            <w:pPr>
              <w:spacing w:before="0" w:beforeAutospacing="off" w:after="0" w:afterAutospacing="off"/>
            </w:pPr>
          </w:p>
        </w:tc>
        <w:tc>
          <w:tcPr>
            <w:tcW w:w="1678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9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5E8126E" w14:textId="3ACA4ECD">
            <w:pPr>
              <w:spacing w:before="0" w:beforeAutospacing="off" w:after="0" w:afterAutospacing="off"/>
            </w:pPr>
          </w:p>
          <w:p w:rsidR="656C2A45" w:rsidP="656C2A45" w:rsidRDefault="656C2A45" w14:paraId="083DB804" w14:textId="397DAF3A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45EB040F" w14:textId="6B1483E0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9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75CD761E" w14:textId="3A0EBCA2">
            <w:pPr>
              <w:spacing w:before="0" w:beforeAutospacing="off" w:after="0" w:afterAutospacing="off"/>
            </w:pPr>
          </w:p>
          <w:p w:rsidR="656C2A45" w:rsidP="656C2A45" w:rsidRDefault="656C2A45" w14:paraId="577DB69E" w14:textId="39ACC412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40AC1797" w14:textId="41EBACAF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9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21975026" w14:textId="5DD709B7">
            <w:pPr>
              <w:spacing w:before="0" w:beforeAutospacing="off" w:after="0" w:afterAutospacing="off"/>
            </w:pPr>
          </w:p>
          <w:p w:rsidR="656C2A45" w:rsidP="656C2A45" w:rsidRDefault="656C2A45" w14:paraId="6CAEC9BB" w14:textId="58A88619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0EF55316" w14:textId="2DC14787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9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6E48D4AD" w14:textId="255A75F9">
            <w:pPr>
              <w:spacing w:before="0" w:beforeAutospacing="off" w:after="0" w:afterAutospacing="off"/>
            </w:pPr>
          </w:p>
          <w:p w:rsidR="656C2A45" w:rsidP="656C2A45" w:rsidRDefault="656C2A45" w14:paraId="5A5BC345" w14:textId="756B9858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50BD5E85" w14:textId="218B7A13">
            <w:pPr>
              <w:spacing w:before="0" w:beforeAutospacing="off" w:after="0" w:afterAutospacing="off"/>
            </w:pPr>
          </w:p>
        </w:tc>
        <w:tc>
          <w:tcPr>
            <w:tcW w:w="472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9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67B2528" w14:textId="203F0E42">
            <w:pPr>
              <w:spacing w:before="0" w:beforeAutospacing="off" w:after="0" w:afterAutospacing="off"/>
            </w:pPr>
          </w:p>
        </w:tc>
        <w:tc>
          <w:tcPr>
            <w:tcW w:w="1706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9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0BA32587" w14:textId="5A7FADA2">
            <w:pPr>
              <w:spacing w:before="0" w:beforeAutospacing="off" w:after="0" w:afterAutospacing="off"/>
            </w:pPr>
          </w:p>
        </w:tc>
        <w:tc>
          <w:tcPr>
            <w:tcW w:w="55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9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5CF92A49" w14:textId="0CE1A870">
            <w:pPr>
              <w:spacing w:before="0" w:beforeAutospacing="off" w:after="0" w:afterAutospacing="off"/>
            </w:pPr>
          </w:p>
        </w:tc>
        <w:tc>
          <w:tcPr>
            <w:tcW w:w="874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9"/>
              <w:right w:val="single" w:color="000000" w:themeColor="text1" w:sz="3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5893E87" w14:textId="1B4E126C">
            <w:pPr>
              <w:spacing w:before="0" w:beforeAutospacing="off" w:after="0" w:afterAutospacing="off"/>
            </w:pPr>
          </w:p>
        </w:tc>
        <w:tc>
          <w:tcPr>
            <w:tcW w:w="915" w:type="dxa"/>
            <w:tcBorders>
              <w:top w:val="single" w:color="000000" w:themeColor="text1" w:sz="3"/>
              <w:left w:val="single" w:color="000000" w:themeColor="text1" w:sz="3"/>
              <w:bottom w:val="single" w:color="000000" w:themeColor="text1" w:sz="9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5B16A8A" w14:textId="7719E97B">
            <w:pPr>
              <w:spacing w:before="0" w:beforeAutospacing="off" w:after="0" w:afterAutospacing="off"/>
            </w:pPr>
          </w:p>
        </w:tc>
      </w:tr>
    </w:tbl>
    <w:p xmlns:wp14="http://schemas.microsoft.com/office/word/2010/wordml" w:rsidP="656C2A45" wp14:paraId="10C261AA" wp14:textId="504FEF73">
      <w:pPr>
        <w:spacing w:before="0" w:beforeAutospacing="off" w:after="0" w:afterAutospacing="off" w:line="312" w:lineRule="auto"/>
        <w:jc w:val="both"/>
      </w:pPr>
      <w:r w:rsidRPr="656C2A45" w:rsidR="20ED2DF4">
        <w:rPr>
          <w:rFonts w:ascii="함초롬바탕" w:hAnsi="함초롬바탕" w:eastAsia="함초롬바탕" w:cs="함초롬바탕"/>
          <w:b w:val="1"/>
          <w:bCs w:val="1"/>
          <w:i w:val="0"/>
          <w:iCs w:val="0"/>
          <w:noProof w:val="0"/>
          <w:color w:val="000000" w:themeColor="text1" w:themeTint="FF" w:themeShade="FF"/>
          <w:sz w:val="18"/>
          <w:szCs w:val="18"/>
          <w:lang w:eastAsia="ko-KR"/>
        </w:rPr>
        <w:t>※반드시 도장 또는 사인으로 날인한 것에 한하여 유효함.</w:t>
      </w:r>
    </w:p>
    <w:p xmlns:wp14="http://schemas.microsoft.com/office/word/2010/wordml" w:rsidP="656C2A45" wp14:paraId="24F981C9" wp14:textId="1F2A1BED">
      <w:pPr>
        <w:spacing w:before="0" w:beforeAutospacing="off" w:after="0" w:afterAutospacing="off" w:line="312" w:lineRule="auto"/>
        <w:jc w:val="both"/>
      </w:pPr>
      <w:r w:rsidRPr="656C2A45" w:rsidR="20ED2DF4">
        <w:rPr>
          <w:rFonts w:ascii="함초롬바탕" w:hAnsi="함초롬바탕" w:eastAsia="함초롬바탕" w:cs="함초롬바탕"/>
          <w:b w:val="1"/>
          <w:bCs w:val="1"/>
          <w:i w:val="0"/>
          <w:iCs w:val="0"/>
          <w:noProof w:val="0"/>
          <w:color w:val="000000" w:themeColor="text1" w:themeTint="FF" w:themeShade="FF"/>
          <w:sz w:val="18"/>
          <w:szCs w:val="18"/>
          <w:lang w:eastAsia="ko-KR"/>
        </w:rPr>
        <w:t xml:space="preserve">  (2020년 12월 현재 코로나19로 인한 상황에 맞추어 서명 생략 가능)</w:t>
      </w:r>
    </w:p>
    <w:p xmlns:wp14="http://schemas.microsoft.com/office/word/2010/wordml" w:rsidP="656C2A45" wp14:paraId="4CBFC576" wp14:textId="749ACF6C">
      <w:pPr>
        <w:spacing w:before="0" w:beforeAutospacing="off" w:after="0" w:afterAutospacing="off" w:line="384" w:lineRule="auto"/>
        <w:jc w:val="left"/>
      </w:pPr>
      <w:r w:rsidRPr="656C2A45" w:rsidR="20ED2DF4">
        <w:rPr>
          <w:rFonts w:ascii="함초롬바탕" w:hAnsi="함초롬바탕" w:eastAsia="함초롬바탕" w:cs="함초롬바탕"/>
          <w:b w:val="0"/>
          <w:bCs w:val="0"/>
          <w:i w:val="0"/>
          <w:iC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</w:t>
      </w:r>
    </w:p>
    <w:p xmlns:wp14="http://schemas.microsoft.com/office/word/2010/wordml" w:rsidP="656C2A45" wp14:paraId="19A8B42C" wp14:textId="7BDDFE5E">
      <w:pPr>
        <w:spacing w:before="0" w:beforeAutospacing="off" w:after="0" w:afterAutospacing="off" w:line="240" w:lineRule="auto"/>
        <w:jc w:val="left"/>
      </w:pPr>
      <w:r w:rsidRPr="656C2A45" w:rsidR="20ED2DF4">
        <w:rPr>
          <w:rFonts w:ascii="함초롬바탕" w:hAnsi="함초롬바탕" w:eastAsia="함초롬바탕" w:cs="함초롬바탕"/>
          <w:b w:val="0"/>
          <w:bCs w:val="0"/>
          <w:i w:val="0"/>
          <w:iC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                             20 년 월 일</w:t>
      </w:r>
    </w:p>
    <w:p xmlns:wp14="http://schemas.microsoft.com/office/word/2010/wordml" w:rsidP="656C2A45" wp14:paraId="4848E3F8" wp14:textId="426BBB8C">
      <w:pPr>
        <w:spacing w:before="0" w:beforeAutospacing="off" w:after="0" w:afterAutospacing="off" w:line="240" w:lineRule="auto"/>
        <w:ind w:left="100" w:right="0"/>
        <w:jc w:val="center"/>
      </w:pPr>
      <w:r w:rsidRPr="656C2A45" w:rsidR="20ED2DF4">
        <w:rPr>
          <w:rFonts w:ascii="함초롬바탕" w:hAnsi="함초롬바탕" w:eastAsia="함초롬바탕" w:cs="함초롬바탕"/>
          <w:b w:val="0"/>
          <w:bCs w:val="0"/>
          <w:i w:val="0"/>
          <w:iC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</w:t>
      </w:r>
    </w:p>
    <w:p xmlns:wp14="http://schemas.microsoft.com/office/word/2010/wordml" w:rsidP="656C2A45" wp14:paraId="28A7AB87" wp14:textId="63F0EEDC">
      <w:pPr>
        <w:spacing w:before="0" w:beforeAutospacing="off" w:after="0" w:afterAutospacing="off" w:line="384" w:lineRule="auto"/>
        <w:jc w:val="center"/>
      </w:pPr>
      <w:r w:rsidRPr="656C2A45" w:rsidR="20ED2DF4">
        <w:rPr>
          <w:rFonts w:ascii="함초롬바탕" w:hAnsi="함초롬바탕" w:eastAsia="함초롬바탕" w:cs="함초롬바탕"/>
          <w:b w:val="1"/>
          <w:bCs w:val="1"/>
          <w:i w:val="0"/>
          <w:iCs w:val="0"/>
          <w:noProof w:val="0"/>
          <w:color w:val="000000" w:themeColor="text1" w:themeTint="FF" w:themeShade="FF"/>
          <w:sz w:val="32"/>
          <w:szCs w:val="32"/>
          <w:lang w:eastAsia="ko-KR"/>
        </w:rPr>
        <w:t>청강문화산업대학교 선거관리위원장 귀하</w:t>
      </w:r>
    </w:p>
    <w:p xmlns:wp14="http://schemas.microsoft.com/office/word/2010/wordml" w:rsidP="656C2A45" wp14:paraId="0F87AD8A" wp14:textId="5A4D13DD">
      <w:pPr>
        <w:spacing w:before="0" w:beforeAutospacing="off" w:after="0" w:afterAutospacing="off" w:line="384" w:lineRule="auto"/>
        <w:ind w:left="20" w:right="0"/>
        <w:jc w:val="left"/>
      </w:pPr>
      <w:r w:rsidRPr="656C2A45" w:rsidR="20ED2DF4">
        <w:rPr>
          <w:rFonts w:ascii="함초롬돋움" w:hAnsi="함초롬돋움" w:eastAsia="함초롬돋움" w:cs="함초롬돋움"/>
          <w:b w:val="0"/>
          <w:bCs w:val="0"/>
          <w:i w:val="0"/>
          <w:iCs w:val="0"/>
          <w:noProof w:val="0"/>
          <w:color w:val="000000" w:themeColor="text1" w:themeTint="FF" w:themeShade="FF"/>
          <w:sz w:val="16"/>
          <w:szCs w:val="16"/>
          <w:lang w:eastAsia="ko-KR"/>
        </w:rPr>
        <w:t>[양식 3호]</w:t>
      </w:r>
    </w:p>
    <w:p xmlns:wp14="http://schemas.microsoft.com/office/word/2010/wordml" w:rsidP="656C2A45" wp14:paraId="0BD31BE5" wp14:textId="3AC2F51A">
      <w:pPr>
        <w:spacing w:before="0" w:beforeAutospacing="off" w:after="0" w:afterAutospacing="off" w:line="384" w:lineRule="auto"/>
        <w:ind w:left="20" w:right="0"/>
        <w:jc w:val="center"/>
      </w:pPr>
      <w:r w:rsidRPr="656C2A45" w:rsidR="20ED2DF4">
        <w:rPr>
          <w:rFonts w:ascii="함초롬바탕" w:hAnsi="함초롬바탕" w:eastAsia="함초롬바탕" w:cs="함초롬바탕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40"/>
          <w:szCs w:val="40"/>
          <w:u w:val="single"/>
          <w:lang w:eastAsia="ko-KR"/>
        </w:rPr>
        <w:t>입후보자 소견서</w:t>
      </w:r>
    </w:p>
    <w:p xmlns:wp14="http://schemas.microsoft.com/office/word/2010/wordml" w:rsidP="656C2A45" wp14:paraId="5D0D7132" wp14:textId="35A6B84B">
      <w:pPr>
        <w:spacing w:before="0" w:beforeAutospacing="off" w:after="0" w:afterAutospacing="off" w:line="384" w:lineRule="auto"/>
        <w:jc w:val="both"/>
      </w:pPr>
      <w:r w:rsidRPr="656C2A45" w:rsidR="20ED2DF4">
        <w:rPr>
          <w:rFonts w:ascii="함초롬바탕" w:hAnsi="함초롬바탕" w:eastAsia="함초롬바탕" w:cs="함초롬바탕"/>
          <w:b w:val="0"/>
          <w:bCs w:val="0"/>
          <w:i w:val="0"/>
          <w:iC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</w:t>
      </w:r>
    </w:p>
    <w:p xmlns:wp14="http://schemas.microsoft.com/office/word/2010/wordml" wp14:paraId="729C0E4D" wp14:textId="45FDBF2F"/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656C2A45" w:rsidTr="656C2A45" w14:paraId="5D498063">
        <w:trPr>
          <w:trHeight w:val="585"/>
        </w:trPr>
        <w:tc>
          <w:tcPr>
            <w:tcW w:w="9015" w:type="dxa"/>
            <w:tcBorders>
              <w:top w:val="single" w:color="000000" w:themeColor="text1" w:sz="9"/>
              <w:left w:val="single" w:color="000000" w:themeColor="text1" w:sz="9"/>
              <w:bottom w:val="double" w:color="000000" w:themeColor="text1" w:sz="4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0DAB16A" w14:textId="59CAD983">
            <w:pPr>
              <w:spacing w:before="0" w:beforeAutospacing="off" w:after="0" w:afterAutospacing="off"/>
            </w:pPr>
          </w:p>
          <w:p w:rsidR="656C2A45" w:rsidP="656C2A45" w:rsidRDefault="656C2A45" w14:paraId="2BB2C853" w14:textId="2448852E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1"/>
                <w:bCs w:val="1"/>
                <w:i w:val="0"/>
                <w:iCs w:val="0"/>
                <w:color w:val="000000" w:themeColor="text1" w:themeTint="FF" w:themeShade="FF"/>
                <w:sz w:val="28"/>
                <w:szCs w:val="28"/>
              </w:rPr>
              <w:t>공약사항</w:t>
            </w:r>
          </w:p>
          <w:p w:rsidR="20ED2DF4" w:rsidP="656C2A45" w:rsidRDefault="20ED2DF4" w14:paraId="3742B19F" w14:textId="0BBF34F6">
            <w:pPr>
              <w:spacing w:before="0" w:beforeAutospacing="off" w:after="0" w:afterAutospacing="off"/>
            </w:pPr>
          </w:p>
        </w:tc>
      </w:tr>
      <w:tr w:rsidR="656C2A45" w:rsidTr="656C2A45" w14:paraId="0668A03E">
        <w:trPr>
          <w:trHeight w:val="4560"/>
        </w:trPr>
        <w:tc>
          <w:tcPr>
            <w:tcW w:w="9015" w:type="dxa"/>
            <w:tcBorders>
              <w:top w:val="double" w:color="000000" w:themeColor="text1" w:sz="4"/>
              <w:left w:val="single" w:color="000000" w:themeColor="text1" w:sz="9"/>
              <w:bottom w:val="single" w:color="000000" w:themeColor="text1" w:sz="9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41AD1F57" w14:textId="568C0A09">
            <w:pPr>
              <w:spacing w:before="0" w:beforeAutospacing="off" w:after="0" w:afterAutospacing="off"/>
            </w:pPr>
          </w:p>
          <w:p w:rsidR="656C2A45" w:rsidP="656C2A45" w:rsidRDefault="656C2A45" w14:paraId="71556137" w14:textId="7323AABA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36053CC2" w14:textId="5148F25E">
            <w:pPr>
              <w:spacing w:before="0" w:beforeAutospacing="off" w:after="0" w:afterAutospacing="off"/>
            </w:pPr>
          </w:p>
        </w:tc>
      </w:tr>
    </w:tbl>
    <w:p xmlns:wp14="http://schemas.microsoft.com/office/word/2010/wordml" w:rsidP="656C2A45" wp14:paraId="2F914860" wp14:textId="79348ABA">
      <w:pPr>
        <w:spacing w:before="0" w:beforeAutospacing="off" w:after="0" w:afterAutospacing="off" w:line="384" w:lineRule="auto"/>
        <w:jc w:val="both"/>
      </w:pPr>
      <w:r w:rsidRPr="656C2A45" w:rsidR="20ED2DF4">
        <w:rPr>
          <w:rFonts w:ascii="함초롬바탕" w:hAnsi="함초롬바탕" w:eastAsia="함초롬바탕" w:cs="함초롬바탕"/>
          <w:b w:val="0"/>
          <w:bCs w:val="0"/>
          <w:i w:val="0"/>
          <w:iC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</w:t>
      </w:r>
    </w:p>
    <w:p xmlns:wp14="http://schemas.microsoft.com/office/word/2010/wordml" wp14:paraId="2E442758" wp14:textId="35ABEECC"/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656C2A45" w:rsidTr="656C2A45" w14:paraId="3730396A">
        <w:trPr>
          <w:trHeight w:val="615"/>
        </w:trPr>
        <w:tc>
          <w:tcPr>
            <w:tcW w:w="9015" w:type="dxa"/>
            <w:tcBorders>
              <w:top w:val="single" w:color="000000" w:themeColor="text1" w:sz="9"/>
              <w:left w:val="single" w:color="000000" w:themeColor="text1" w:sz="9"/>
              <w:bottom w:val="double" w:color="000000" w:themeColor="text1" w:sz="4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0E05E50" w14:textId="6DDDA72D">
            <w:pPr>
              <w:spacing w:before="0" w:beforeAutospacing="off" w:after="0" w:afterAutospacing="off"/>
            </w:pPr>
          </w:p>
          <w:p w:rsidR="656C2A45" w:rsidP="656C2A45" w:rsidRDefault="656C2A45" w14:paraId="4E6564C0" w14:textId="2522D2C0">
            <w:pPr>
              <w:spacing w:before="0" w:beforeAutospacing="off" w:after="0" w:afterAutospacing="off" w:line="384" w:lineRule="auto"/>
              <w:jc w:val="center"/>
            </w:pPr>
            <w:r w:rsidRPr="656C2A45" w:rsidR="656C2A45">
              <w:rPr>
                <w:rFonts w:ascii="함초롬바탕" w:hAnsi="함초롬바탕" w:eastAsia="함초롬바탕" w:cs="함초롬바탕"/>
                <w:b w:val="1"/>
                <w:bCs w:val="1"/>
                <w:i w:val="0"/>
                <w:iCs w:val="0"/>
                <w:color w:val="000000" w:themeColor="text1" w:themeTint="FF" w:themeShade="FF"/>
                <w:sz w:val="28"/>
                <w:szCs w:val="28"/>
              </w:rPr>
              <w:t>입후보자 출마 소견서</w:t>
            </w:r>
          </w:p>
          <w:p w:rsidR="20ED2DF4" w:rsidP="656C2A45" w:rsidRDefault="20ED2DF4" w14:paraId="767DC217" w14:textId="0B406F85">
            <w:pPr>
              <w:spacing w:before="0" w:beforeAutospacing="off" w:after="0" w:afterAutospacing="off"/>
            </w:pPr>
          </w:p>
        </w:tc>
      </w:tr>
      <w:tr w:rsidR="656C2A45" w:rsidTr="656C2A45" w14:paraId="1CC18DCF">
        <w:trPr>
          <w:trHeight w:val="4590"/>
        </w:trPr>
        <w:tc>
          <w:tcPr>
            <w:tcW w:w="9015" w:type="dxa"/>
            <w:tcBorders>
              <w:top w:val="double" w:color="000000" w:themeColor="text1" w:sz="4"/>
              <w:left w:val="single" w:color="000000" w:themeColor="text1" w:sz="9"/>
              <w:bottom w:val="single" w:color="000000" w:themeColor="text1" w:sz="9"/>
              <w:right w:val="single" w:color="000000" w:themeColor="text1" w:sz="9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20ED2DF4" w:rsidP="656C2A45" w:rsidRDefault="20ED2DF4" w14:paraId="35612A36" w14:textId="63B789EB">
            <w:pPr>
              <w:spacing w:before="0" w:beforeAutospacing="off" w:after="0" w:afterAutospacing="off"/>
            </w:pPr>
          </w:p>
          <w:p w:rsidR="656C2A45" w:rsidP="656C2A45" w:rsidRDefault="656C2A45" w14:paraId="05421F5A" w14:textId="44F58551">
            <w:pPr>
              <w:spacing w:before="0" w:beforeAutospacing="off" w:after="0" w:afterAutospacing="off" w:line="384" w:lineRule="auto"/>
              <w:jc w:val="both"/>
            </w:pPr>
            <w:r w:rsidRPr="656C2A45" w:rsidR="656C2A45">
              <w:rPr>
                <w:rFonts w:ascii="함초롬바탕" w:hAnsi="함초롬바탕" w:eastAsia="함초롬바탕" w:cs="함초롬바탕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20ED2DF4" w:rsidP="656C2A45" w:rsidRDefault="20ED2DF4" w14:paraId="7EE3A14E" w14:textId="684BF27A">
            <w:pPr>
              <w:spacing w:before="0" w:beforeAutospacing="off" w:after="0" w:afterAutospacing="off"/>
            </w:pPr>
          </w:p>
        </w:tc>
      </w:tr>
    </w:tbl>
    <w:p xmlns:wp14="http://schemas.microsoft.com/office/word/2010/wordml" w:rsidP="656C2A45" wp14:paraId="19418749" wp14:textId="33D1CF2C">
      <w:pPr>
        <w:spacing w:before="0" w:beforeAutospacing="off" w:after="0" w:afterAutospacing="off" w:line="384" w:lineRule="auto"/>
        <w:jc w:val="both"/>
      </w:pPr>
      <w:r w:rsidRPr="656C2A45" w:rsidR="20ED2DF4">
        <w:rPr>
          <w:rFonts w:ascii="함초롬바탕" w:hAnsi="함초롬바탕" w:eastAsia="함초롬바탕" w:cs="함초롬바탕"/>
          <w:b w:val="0"/>
          <w:bCs w:val="0"/>
          <w:i w:val="0"/>
          <w:iC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</w:t>
      </w:r>
    </w:p>
    <w:p xmlns:wp14="http://schemas.microsoft.com/office/word/2010/wordml" w:rsidP="656C2A45" wp14:paraId="2CE828A4" wp14:textId="620125BF">
      <w:pPr>
        <w:spacing w:before="0" w:beforeAutospacing="off" w:after="0" w:afterAutospacing="off" w:line="384" w:lineRule="auto"/>
        <w:jc w:val="both"/>
      </w:pPr>
      <w:r w:rsidRPr="656C2A45" w:rsidR="20ED2DF4">
        <w:rPr>
          <w:rFonts w:ascii="함초롬바탕" w:hAnsi="함초롬바탕" w:eastAsia="함초롬바탕" w:cs="함초롬바탕"/>
          <w:b w:val="0"/>
          <w:bCs w:val="0"/>
          <w:i w:val="0"/>
          <w:iC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</w:t>
      </w:r>
    </w:p>
    <w:p xmlns:wp14="http://schemas.microsoft.com/office/word/2010/wordml" w:rsidP="656C2A45" wp14:paraId="0A8CC980" wp14:textId="0C9FC645">
      <w:pPr>
        <w:spacing w:before="0" w:beforeAutospacing="off" w:after="0" w:afterAutospacing="off" w:line="384" w:lineRule="auto"/>
        <w:jc w:val="both"/>
      </w:pPr>
      <w:r w:rsidRPr="656C2A45" w:rsidR="20ED2DF4">
        <w:rPr>
          <w:rFonts w:ascii="함초롬바탕" w:hAnsi="함초롬바탕" w:eastAsia="함초롬바탕" w:cs="함초롬바탕"/>
          <w:b w:val="0"/>
          <w:bCs w:val="0"/>
          <w:i w:val="0"/>
          <w:iC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                                                                  20 . . .</w:t>
      </w:r>
    </w:p>
    <w:p xmlns:wp14="http://schemas.microsoft.com/office/word/2010/wordml" w:rsidP="656C2A45" wp14:paraId="67409A3D" wp14:textId="66360ED5">
      <w:pPr>
        <w:spacing w:before="0" w:beforeAutospacing="off" w:after="0" w:afterAutospacing="off" w:line="384" w:lineRule="auto"/>
        <w:jc w:val="center"/>
      </w:pPr>
      <w:r w:rsidRPr="656C2A45" w:rsidR="20ED2DF4">
        <w:rPr>
          <w:rFonts w:ascii="함초롬바탕" w:hAnsi="함초롬바탕" w:eastAsia="함초롬바탕" w:cs="함초롬바탕"/>
          <w:b w:val="0"/>
          <w:bCs w:val="0"/>
          <w:i w:val="0"/>
          <w:iC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</w:t>
      </w:r>
    </w:p>
    <w:p xmlns:wp14="http://schemas.microsoft.com/office/word/2010/wordml" w:rsidP="656C2A45" wp14:paraId="62CA423E" wp14:textId="6D2D40BC">
      <w:pPr>
        <w:spacing w:before="0" w:beforeAutospacing="off" w:after="0" w:afterAutospacing="off" w:line="384" w:lineRule="auto"/>
        <w:jc w:val="center"/>
      </w:pPr>
      <w:r w:rsidRPr="656C2A45" w:rsidR="20ED2DF4">
        <w:rPr>
          <w:rFonts w:ascii="함초롬바탕" w:hAnsi="함초롬바탕" w:eastAsia="함초롬바탕" w:cs="함초롬바탕"/>
          <w:b w:val="1"/>
          <w:bCs w:val="1"/>
          <w:i w:val="0"/>
          <w:iCs w:val="0"/>
          <w:noProof w:val="0"/>
          <w:color w:val="000000" w:themeColor="text1" w:themeTint="FF" w:themeShade="FF"/>
          <w:sz w:val="32"/>
          <w:szCs w:val="32"/>
          <w:lang w:eastAsia="ko-KR"/>
        </w:rPr>
        <w:t>청강문화산업대학교 선거관리위원장 귀하</w:t>
      </w:r>
    </w:p>
    <w:p xmlns:wp14="http://schemas.microsoft.com/office/word/2010/wordml" wp14:paraId="3B92C830" wp14:textId="0C883AD5"/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Malgun Gothic">
    <w:altName w:val="맑은 고딕"/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bordersDoNotSurroundHeader/>
  <w:bordersDoNotSurroundFooter/>
  <w:trackRevisions w:val="false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D1383AA"/>
    <w:rsid w:val="09B80093"/>
    <w:rsid w:val="20ED2DF4"/>
    <w:rsid w:val="581DF61C"/>
    <w:rsid w:val="656C2A45"/>
    <w:rsid w:val="6B5C7052"/>
    <w:rsid w:val="7D138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383AA"/>
  <w15:chartTrackingRefBased/>
  <w15:docId w15:val="{5B056E8A-6B01-410F-99B1-7D866F1C477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kern w:val="2"/>
        <w:sz w:val="22"/>
        <w:szCs w:val="22"/>
        <w:lang w:val="en-US" w:eastAsia="ko-KR" w:bidi="ar-SA"/>
      </w:rPr>
    </w:rPrDefault>
    <w:pPrDefault>
      <w:pPr>
        <w:spacing w:after="160" w:line="24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0"/>
      <w:wordWrap w:val="0"/>
      <w:autoSpaceDE w:val="0"/>
      <w:autoSpaceDN w:val="0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80" w:after="80"/>
      <w:outlineLvl w:val="0"/>
    </w:pPr>
    <w:rPr>
      <w:rFonts w:asciiTheme="majorHAnsi" w:hAnsiTheme="majorHAnsi" w:eastAsiaTheme="majorEastAsia" w:cstheme="majorBidi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spacing w:before="160" w:after="80"/>
      <w:outlineLvl w:val="1"/>
    </w:pPr>
    <w:rPr>
      <w:rFonts w:asciiTheme="majorHAnsi" w:hAnsiTheme="majorHAnsi" w:eastAsiaTheme="majorEastAsia" w:cstheme="majorBidi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rPr>
      <w:rFonts w:asciiTheme="majorHAnsi" w:hAnsiTheme="majorHAnsi" w:eastAsiaTheme="majorEastAsia" w:cstheme="majorBidi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spacing w:before="160" w:after="80"/>
      <w:outlineLvl w:val="2"/>
    </w:pPr>
    <w:rPr>
      <w:rFonts w:asciiTheme="majorHAnsi" w:hAnsiTheme="majorHAnsi" w:eastAsiaTheme="majorEastAsia" w:cstheme="majorBidi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Pr>
      <w:rFonts w:asciiTheme="majorHAnsi" w:hAnsiTheme="majorHAnsi" w:eastAsiaTheme="majorEastAsia" w:cstheme="majorBidi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spacing w:before="80" w:after="40"/>
      <w:outlineLvl w:val="3"/>
    </w:pPr>
    <w:rPr>
      <w:rFonts w:asciiTheme="majorHAnsi" w:hAnsiTheme="majorHAnsi" w:eastAsiaTheme="majorEastAsia" w:cstheme="majorBidi"/>
    </w:rPr>
  </w:style>
  <w:style w:type="character" w:styleId="Heading5Char" w:customStyle="1">
    <w:name w:val="Heading 5 Char"/>
    <w:basedOn w:val="DefaultParagraphFont"/>
    <w:link w:val="Heading5"/>
    <w:uiPriority w:val="9"/>
    <w:rPr>
      <w:rFonts w:asciiTheme="majorHAnsi" w:hAnsiTheme="majorHAnsi" w:eastAsiaTheme="majorEastAsia" w:cstheme="majorBidi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ind w:left="220" w:leftChars="100"/>
      <w:spacing w:before="80" w:after="40"/>
      <w:outlineLvl w:val="4"/>
    </w:pPr>
    <w:rPr>
      <w:rFonts w:asciiTheme="majorHAnsi" w:hAnsiTheme="majorHAnsi" w:eastAsiaTheme="majorEastAsia" w:cstheme="majorBidi"/>
    </w:rPr>
  </w:style>
  <w:style w:type="character" w:styleId="Heading6Char" w:customStyle="1">
    <w:name w:val="Heading 6 Char"/>
    <w:basedOn w:val="DefaultParagraphFont"/>
    <w:link w:val="Heading6"/>
    <w:uiPriority w:val="9"/>
    <w:rPr>
      <w:rFonts w:asciiTheme="majorHAnsi" w:hAnsiTheme="majorHAnsi"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ind w:left="440" w:leftChars="200"/>
      <w:spacing w:before="80" w:after="40"/>
      <w:outlineLvl w:val="5"/>
    </w:pPr>
    <w:rPr>
      <w:rFonts w:asciiTheme="majorHAnsi" w:hAnsiTheme="majorHAnsi" w:eastAsiaTheme="majorEastAsia" w:cstheme="majorBidi"/>
    </w:rPr>
  </w:style>
  <w:style w:type="character" w:styleId="Heading7Char" w:customStyle="1">
    <w:name w:val="Heading 7 Char"/>
    <w:basedOn w:val="DefaultParagraphFont"/>
    <w:link w:val="Heading7"/>
    <w:uiPriority w:val="9"/>
    <w:rPr>
      <w:rFonts w:asciiTheme="majorHAnsi" w:hAnsiTheme="majorHAnsi"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ind w:left="660" w:leftChars="300"/>
      <w:spacing w:before="80" w:after="40"/>
      <w:outlineLvl w:val="6"/>
    </w:pPr>
    <w:rPr>
      <w:rFonts w:asciiTheme="majorHAnsi" w:hAnsiTheme="majorHAnsi" w:eastAsiaTheme="majorEastAsia" w:cstheme="majorBidi"/>
    </w:rPr>
  </w:style>
  <w:style w:type="character" w:styleId="Heading8Char" w:customStyle="1">
    <w:name w:val="Heading 8 Char"/>
    <w:basedOn w:val="DefaultParagraphFont"/>
    <w:link w:val="Heading8"/>
    <w:uiPriority w:val="9"/>
    <w:rPr>
      <w:rFonts w:asciiTheme="majorHAnsi" w:hAnsiTheme="majorHAnsi" w:eastAsiaTheme="majorEastAsia" w:cstheme="majorBidi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ind w:left="880" w:leftChars="400"/>
      <w:spacing w:before="80" w:after="40"/>
      <w:outlineLvl w:val="7"/>
    </w:pPr>
    <w:rPr>
      <w:rFonts w:asciiTheme="majorHAnsi" w:hAnsiTheme="majorHAnsi" w:eastAsiaTheme="majorEastAsia" w:cstheme="majorBidi"/>
    </w:rPr>
  </w:style>
  <w:style w:type="character" w:styleId="Heading9Char" w:customStyle="1">
    <w:name w:val="Heading 9 Char"/>
    <w:basedOn w:val="DefaultParagraphFont"/>
    <w:link w:val="Heading9"/>
    <w:uiPriority w:val="9"/>
    <w:rPr>
      <w:rFonts w:asciiTheme="majorHAnsi" w:hAnsiTheme="majorHAnsi" w:eastAsiaTheme="majorEastAsia" w:cstheme="majorBidi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ind w:left="1100" w:leftChars="500"/>
      <w:spacing w:before="80" w:after="40"/>
      <w:outlineLvl w:val="8"/>
    </w:pPr>
    <w:rPr>
      <w:rFonts w:asciiTheme="majorHAnsi" w:hAnsiTheme="majorHAnsi" w:eastAsiaTheme="majorEastAsia" w:cstheme="majorBidi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before="0" w:after="80"/>
      <w:jc w:val="center"/>
      <w:outlineLvl w:val="0"/>
    </w:pPr>
    <w:rPr>
      <w:rFonts w:asciiTheme="majorHAnsi" w:hAnsiTheme="majorHAnsi" w:eastAsiaTheme="majorEastAsia" w:cstheme="majorBidi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  <w:outlineLvl w:val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B05030200000200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B05030200000200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2024-11-04T01:39:45.6818742Z</dcterms:created>
  <dcterms:modified xsi:type="dcterms:W3CDTF">2024-12-02T02:55:01.1744695Z</dcterms:modified>
  <dc:creator>양은지</dc:creator>
  <lastModifiedBy>양은지</lastModifiedBy>
</coreProperties>
</file>